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FDFEF" w14:textId="77777777" w:rsidR="006423E3" w:rsidRDefault="006423E3" w:rsidP="00F70200">
      <w:r>
        <w:rPr>
          <w:noProof/>
        </w:rPr>
        <mc:AlternateContent>
          <mc:Choice Requires="wpg">
            <w:drawing>
              <wp:inline distT="0" distB="0" distL="0" distR="0" wp14:anchorId="615D7CB9" wp14:editId="49D53AD8">
                <wp:extent cx="5943939" cy="1523678"/>
                <wp:effectExtent l="0" t="19050" r="0" b="1968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939" cy="1523678"/>
                          <a:chOff x="0" y="0"/>
                          <a:chExt cx="6019717" cy="1543381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141" y="0"/>
                            <a:ext cx="876564" cy="13150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8A5B91"/>
                            </a:solidFill>
                          </a:ln>
                        </pic:spPr>
                      </pic:pic>
                      <wps:wsp>
                        <wps:cNvPr id="2" name="Straight Connector 2"/>
                        <wps:cNvCnPr/>
                        <wps:spPr>
                          <a:xfrm>
                            <a:off x="0" y="1543381"/>
                            <a:ext cx="59436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73BE3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9394" y="327638"/>
                            <a:ext cx="4920323" cy="1107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76F76" w14:textId="0EB38962" w:rsidR="006423E3" w:rsidRPr="008246DA" w:rsidRDefault="006423E3" w:rsidP="006423E3">
                              <w:pPr>
                                <w:rPr>
                                  <w:color w:val="404040" w:themeColor="text1" w:themeTint="BF"/>
                                </w:rPr>
                              </w:pPr>
                              <w:r>
                                <w:rPr>
                                  <w:b/>
                                  <w:color w:val="8A5B91"/>
                                  <w:sz w:val="32"/>
                                  <w:szCs w:val="32"/>
                                </w:rPr>
                                <w:t>JoDee Curtis, SHRM-SCP</w:t>
                              </w:r>
                              <w:r w:rsidR="00FB1986">
                                <w:rPr>
                                  <w:b/>
                                  <w:color w:val="8A5B91"/>
                                  <w:sz w:val="32"/>
                                  <w:szCs w:val="32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color w:val="8A5B91"/>
                                  <w:sz w:val="32"/>
                                  <w:szCs w:val="32"/>
                                </w:rPr>
                                <w:t xml:space="preserve"> CPA</w:t>
                              </w:r>
                              <w:r w:rsidRPr="009E0D41">
                                <w:rPr>
                                  <w:b/>
                                  <w:color w:val="8A5B91"/>
                                  <w:sz w:val="32"/>
                                  <w:szCs w:val="32"/>
                                </w:rPr>
                                <w:br/>
                              </w:r>
                              <w:r w:rsidRPr="008246DA">
                                <w:rPr>
                                  <w:color w:val="404040" w:themeColor="text1" w:themeTint="BF"/>
                                </w:rPr>
                                <w:t>jodee@purpleinkllc.com</w:t>
                              </w:r>
                              <w:r w:rsidRPr="008246DA">
                                <w:rPr>
                                  <w:color w:val="404040" w:themeColor="text1" w:themeTint="BF"/>
                                </w:rPr>
                                <w:br/>
                                <w:t>317.418.732</w:t>
                              </w:r>
                              <w:r w:rsidR="00BB4BB8" w:rsidRPr="008246DA">
                                <w:rPr>
                                  <w:color w:val="404040" w:themeColor="text1" w:themeTint="BF"/>
                                </w:rPr>
                                <w:t>7</w:t>
                              </w:r>
                            </w:p>
                            <w:p w14:paraId="185BE1DA" w14:textId="77777777" w:rsidR="006423E3" w:rsidRPr="008246DA" w:rsidRDefault="006423E3" w:rsidP="006423E3">
                              <w:pPr>
                                <w:rPr>
                                  <w:color w:val="404040" w:themeColor="text1" w:themeTint="BF"/>
                                </w:rPr>
                              </w:pPr>
                            </w:p>
                            <w:p w14:paraId="17F435D3" w14:textId="691C867F" w:rsidR="006423E3" w:rsidRPr="008246DA" w:rsidRDefault="006423E3" w:rsidP="006423E3">
                              <w:pPr>
                                <w:rPr>
                                  <w:b/>
                                  <w:color w:val="404040" w:themeColor="text1" w:themeTint="BF"/>
                                </w:rPr>
                              </w:pPr>
                              <w:r w:rsidRPr="008246DA">
                                <w:rPr>
                                  <w:b/>
                                  <w:color w:val="404040" w:themeColor="text1" w:themeTint="BF"/>
                                </w:rPr>
                                <w:t>Maximizer | Arranger | Positivity | Strategic | Futuristic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D7CB9" id="Group 4" o:spid="_x0000_s1026" style="width:468.05pt;height:119.95pt;mso-position-horizontal-relative:char;mso-position-vertical-relative:line" coordsize="60197,1543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DkDcmBAAAiAoAAA4AAABkcnMvZTJvRG9jLnhtbLxW6W7jNhD+X6Dv&#13;&#10;QOj/xjp8CnEWiRMHC2zbYLN9AJqiJGIlkiVpy+7Td4Y6fKXNdgvUQBQeM+TMN9/M8Pbjvq7Ijhsr&#13;&#10;lFwG0U0YEC6ZyoQslsHvX9cf5gGxjsqMVkryZXDgNvh49/NPt41OeaxKVWXcEDhE2rTRy6B0Tqej&#13;&#10;kWUlr6m9UZpL2MyVqamDqSlGmaENnF5XozgMp6NGmUwbxbi1sPrYbgZ3/vw858z9lueWO1ItA7DN&#13;&#10;+a/x3w1+R3e3NC0M1aVgnRn0B6yoqZBw6XDUI3WUbI24OqoWzCircnfDVD1SeS4Y9z6AN1F44c2z&#13;&#10;UVvtfSnSptADTADtBU4/fCz7dfdiiMiWwTggktYQIn8rGSM0jS5SkHg2+lW/mG6haGfo7T43Nf4H&#13;&#10;P8jeg3oYQOV7RxgsThbjZJEsAsJgL5rEyXQ2b2FnJcTmSo+VT53mNIwWs2jWa46TZB6h5qi/eIT2&#13;&#10;DeZowVL461CC0RVK77MJtNzW8KA7pP6uM2pqvm31Bwiopk5sRCXcwZMTQodGyd2LYC+mnRwBT3rA&#13;&#10;YRcvJQk6hwoo02pQ9OizYt8skWpVUlnwe6uB1QClh+JcfITTs+s2ldBrUVUYJRx3jkEGXDDoDWxa&#13;&#10;dj4qtq25dG26GV6Bj0raUmgbEJPyesOBPeZTFkGgINUdUEgbIV0bZOsMd6zE+3Ow4wvY3oZw2PBG&#13;&#10;H+1EFyyw7Q1+RWEcjeGaa5LNZ9PJFBjsOZZEk3A+OWMK4Gise+aqJjgAe8EOCA9N6e6z7SzqRXC5&#13;&#10;kqQBjONZGHoxqyqR9UBaU2xWlSE7ClVlfj95WPS8PBEDllYSyHr0xw9hinkF1c72wYDZVTj+VUK/&#13;&#10;llRzMBOPPfIr7vn16gwVRenISkkJfitDYkSnE1/JLrXt3+EOhdPn7pCBND3N7ilg5JH35XTIzivM&#13;&#10;KyHRyncwhyR/F/NZ8vCUrLsIv4E5etZyyI/coeJtUL/wHIodVKWojSq2GT6EkjIGRO9jWUmQRrWW&#13;&#10;t51iR4d/UuzkUZX7FjTc+h3Kg4a/WUk3KNdCKvOW2W7fm5y38sC6E79xuFHZwUfZbwD1/i8OYvlu&#13;&#10;28pXpMyD2p9xD9sKcXtYHkKiL8qdMaopOc0gR1o30R9gOaq2XmCkyab5RWVQeujWKQ/SRW+KwgV0&#13;&#10;ISgRwOQknk2Trgn1RB4v4jCJoSb7EhKFs2m4+G8l5ISXND0rGWv/u6ZvX3YWk3jifZAKSw6kKk1r&#13;&#10;4eChVIkaKk6IP1SnKSLzJDM/dlRU7bivPZ4FA05uv9l3ad/ygRgFpRCSFx5wMCiV+TMgDTyGloH9&#13;&#10;Y0uxD1afJAC/iMZjfD35yXgyi2FiTnc2pztUMjhqGbiAtMOV8y8utNfqewjQWviSe2Rmx1hPTN/V&#13;&#10;4bnjG333NMP31Oncyx8fkHd/AQAA//8DAFBLAwQKAAAAAAAAACEAHr0itG11AABtdQAAFQAAAGRy&#13;&#10;cy9tZWRpYS9pbWFnZTEuanBlZ//Y/+AAEEpGSUYAAQEBANwA3AAA/9sAQwACAQEBAQECAQEBAgIC&#13;&#10;AgIEAwICAgIFBAQDBAYFBgYGBQYGBgcJCAYHCQcGBggLCAkKCgoKCgYICwwLCgwJCgoK/9sAQwEC&#13;&#10;AgICAgIFAwMFCgcGBwoKCgoKCgoKCgoKCgoKCgoKCgoKCgoKCgoKCgoKCgoKCgoKCgoKCgoKCgoK&#13;&#10;CgoKCgoK/8AAEQgBOQDQ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wdevbaLSNqr1XJ9q8b8Za1HA8gUNjnJrpNZ8fxnSjif+Hpurxnx/44IE&#13;&#10;37z72a+ByXDSjWuflFFOUrHG/ErxJEtzJ5Z/irnNO8TTXD+Skp5/Suc+IPiN552O7lmqDwlqG+4U&#13;&#10;ljzX32Kly4W3kfT08P8A7MpPc9f8EI7y+YP72a9K0dGCK/mHp0rzTwRcIQmx/rXpOjyxiMMZP4fW&#13;&#10;vzfGJuqzx6keWoaMkP2iEq0a88Z71lahokgBVgNpHatRbqLb8rMahuZ5WjbBrGlGUWTY898TaEpX&#13;&#10;bt2jH51xb6TIt5sk+4W/SvSPErEod30rnbbT4ZJ9knVu7dq+iwnN7PU1SKNjpy71itIW+uK6TTPC&#13;&#10;0UkAa9J5H3a2PDukWkMSt5as3tXrfwX+F+hfELxlp+hapD+7nnCyBptgC9ye7ewHeuXEU5VKyhHR&#13;&#10;tpBO0Y3Z89eIPh/YXG5YEXd121qfCP8A4J+eOvjLqi6v4kP/AAjvhzzB5l5cZNxcj0hhHzN1+8cA&#13;&#10;V+ldr8BPh14a002HhTwJpdq0a/NdMq7yOnzSODg59Bk9ulSWejSeGIm1L7D5snEcXzBd6jqcnkDt&#13;&#10;yADX1mWcO4WjUTxFbm8ldK/a/X8DzamOx1Om/Yx5W+u+h5V+z/8AsY/CD4WWbW3hTwTNZrEoa41a&#13;&#10;+jT7TLx2IyVz14Ir1rwvD8NL7Vn0Xw5p9jeXUa77zYxcRL3aQqcf/XqbUrS48SWitr1gsNtGPnsL&#13;&#10;e4byRkjJkkX7/H8IyT34rU8O+GY9JtJrPwJ4aWG3mIeR7O3jj8wgfKDn5v5Dv1r7yjWpYemo0opL&#13;&#10;00Pm6mFqYipzVZNv11KutXci6UYEFntdcNbzTKpPUjgq3avMtX0zS4dSur6HT2sZtv7xdo2yKw4I&#13;&#10;x3z9K9B8T+EviLeSk6h4o8N6Fbn5fLuLiK4umU91/eHaa8//ALM0zRdek066+J8t9Mi5a1urEx7Q&#13;&#10;CCCGGcgk496xxdPD4yKVeKl6paenY6aGHlRbdJtff/wxqadaaLZPFHqWpmOFIVzHDhXkOe5I6ZJ/&#13;&#10;Gu+0H4h6BbW39mxaHHb2aLhZY5vMY9tzH8a8N1jTrvUhMLWWO6WLB3W8m5WUjpk8jHPB7muj+Gmu&#13;&#10;6tocqwXOiLNGnDRXAOCufXp096wrZTg8RRVOCUbLSxpRxmIwdTnvc9X8VeFNK8Uaf9o017fbIMqz&#13;&#10;8k/hXi3xA/Z+XXYJI5YI5AVI4TH86998NaLbuUvrKCS3gmkVzZ3HRM9Sh7j19K7hvhza6sy29lae&#13;&#10;ZI/3URf1r4XG4XE5ZiXTl8n3R9jgq1HH4dThv+vofk/8bP2HIr29kln0JZF3MVPl+1fP/jj9kaHw&#13;&#10;+7H+zF8tf9jpX7reI/2Sn1q3LX1zawHH3dhcivn79on/AIJ/eKH0O61Hw3b2+o7Iy3lQnbIQBnAU&#13;&#10;8E/jToZmua05Ho/VMfTj7sXZf1sfjF4g+C9pp0mFtQPmx0rPj+CEGoc+ST9BX0v458DrZ6tNpl1Z&#13;&#10;NHJDO0ckUse1kYHBBB5BFP8ADnw5R3ULEDk/3a9KriLU7o9TKY/WnaRuanqHl6f88rfd6bq818Y3&#13;&#10;KSwyNzzmvQb2ynuLYBoeOlcN420CVIWaFVHFfN5fKMZeZ8HQ+I8R8bFknGG6tVzwpkhW9ar+PITH&#13;&#10;drC4+YNzV/wXZSXAVE7V9Li/93TPsOZLC3Z6P4MvJYmAWTp/hXpuiXTSKoyx+X1rjvAPgua5ALRN&#13;&#10;9dtenad4Iura282BTnHTbXwmMqU/aHzdapH2m5HaswHXFT3F3EY9jD5tv51Xe3uYJPJfO7PWtXTf&#13;&#10;DksirPMobPODWVNR0YcyON16Als+WTWbBprSN5jZB/3a9A1XQbMAhyF/CqcGi26j5Crr6Yr3MPUS&#13;&#10;hsLm8zK0BWgbbJ92vtn/AIJ3/CXR9X8O6h8VNdjSRzJ9l0vzuVj2EGSU+gz8o/H6V8VXl5b6bctC&#13;&#10;4K/LkfLz9K/SP4NaC3w0/Zl8N+GtKhjhmi0tZb+aYcBnHmMxx1OTwPbHWt6NLmxCnbb8zWny1JK6&#13;&#10;Oi8UeJtF8Px3F7p1+vnRjdJcxQ+YyjP8OTtQDrkj356Vxnhrxx8OfiHdCTS/EM1/+8/eXz2Jkzzj&#13;&#10;K7iE5PGcHPauVbwp4o+PM914V8P2bWuhqc301+fL+2c/M0p/hjPQL1fooIya9J0HQ/BXwL0KLRre&#13;&#10;3W6vZ9sdnbQW4W5vTjACL0ijA4BbBwOPSvosHKja/Nf+vMxxdOo9LFy1g1m9nmsdB0WO3tbdQY77&#13;&#10;Vz5sj8c7IV+WMDsXIJ9BUV7pGiWoS18X61ealdTTKIbOz+87k8IsaALnHqSQOoHWunbR9e8R2Euk&#13;&#10;W+o2+ngqoult2wlnB94qOfmkYAnLHoQSMECugTTtB+H/AId/tHw5Zt/aD2xVb2aMtLDCeQIx2eQ9&#13;&#10;SPmI9BivepylLRy+W/3t/oeLKEY7L52t9yX6njXxD8aeFPhktvpvi3w79lmbeYdPt41upgg+YluB&#13;&#10;kADLElQvQEnAPAePPj58NrjV7eO38I2sLSqsA1LVtlqDNkfuESAOznPXJAUjHNb3jbTbHS5dU8Y+&#13;&#10;LZTLdGNp2sd48xIoxmKJ92ACWIfBxl2TPTnymX4d6dLqEet+IfKNxEGf+z+HS15zjvufLZZuSSOO&#13;&#10;AKxq1vZyaTR6OCw9PEK809N/60/P5HTSjWfEOi2t74B8nYl03l2dxsVgQMnLccA7hjqQfxrotW1K&#13;&#10;Pwtp2l6jqmi3T6fqisu6O+CyWc38cY4PQ5IGcEdcdax9Ks7bTNTitIba5SeG4W8URynaAq4wSeCB&#13;&#10;uyPXmu7+JfhmK58JW4kCrotxeR3e/dj7JJj5seoIJ49GI7V0YafN11McwoU6dklp/Who+HfEOqad&#13;&#10;DIdB137Tb4ZWhkU7dq8E7ecEZG7HK8cEHNeqfs+fFq9v/GEega8Y/NWFkhlVeT6A9j2wa8BU614b&#13;&#10;sdN13wfKrahb3zTXFnI3yywY2Fcdsj8xXQ614kTRZYPiH4OLR24jW4mtT95FJC5GOhR/lYehBrHO&#13;&#10;8J9awLtuldfLsYZLivqeYxd9G7P7z6+1TxNDCXwf84riPF/jCMxvGzjG2vM/DH7S3h34g6VJFZ6j&#13;&#10;FFqcC/6VYySfOf8AbT+8v0ziuR8c/FV4/MWSZhgEbc4r8frVpU24y3P3LC4eOItKGz1Plj/gop8P&#13;&#10;rWSFvjToFii3VpeLDrgjUDzombCzHHdWwD6g89Mnxb4ZXJv5YSR97Br3j9qD4keHf+FUeJdM1rUY&#13;&#10;FfUtNkgsoZJPmkkJBUAHryAa8F+B9pcOtu7p/ADzXrZbiq0su5ZfZdl6aM3jl9HD5jzQ+0k367Mh&#13;&#10;1u/t4bTy49vT0rzfxnrA8p1WTOeK7XxH4X1W1s2keZvu9CK8n8aXrWgYOfmHFdGX4f3kfi9OhWp1&#13;&#10;FGSaPMvHshn1XPq1d98HvDUdwiS3CfKADzXnequLzVllbvIN1e2/CqxjbTY/IAYlRmvczS9PCpH0&#13;&#10;OLbjhYxPVfBdhH5W2NAuK9D0+xQ2eC38I4rgfDsfkKrM3tgV2dpfQR2/+sxivzfEQlKofM1tJGNr&#13;&#10;lgkOo5KDBbrWwIkitVAH3lzXM+ItdT7Ts38Kc1Jp/i6EWojkbcOnXpXfSozsjOO1h+rxNhuf4qxJ&#13;&#10;rqaybMYzVnVvFFqRjAb8etUYJpNR+ZEAPavfw8JKmrlG18J/h7qPxq+Kej+ENOi2NdXSm4mZflii&#13;&#10;U7mc+2BX6NeIfBtxqMVh4Vm1Ca103TYFWYQ4a4uVU/dHG1Se3HHXtg/GP7CxNh8cIrQWRmuLy3bb&#13;&#10;IsnywxxjzHz7HaAa/RD4Lae2o6euv6w/m3WoTM7CSMfuY88J9T3NaTlyx067nvZVTjJOS3QaL4Hk&#13;&#10;0vwxD5cMOm5G+GNY932dP+eh3/flxj5zwo7HOBlw+BtL07VT4jltZZYbNPtV3dSZeQ/wxpk8szs2&#13;&#10;ffHQAVs/FvXtdfVbfw1ocaqbq4UXU5bAK5GE/wDrep74FdfJp1jpPhmS+uF+1Lan7TKrNxLKo2xL&#13;&#10;+G78s1zYTM39acVoonvVsr5sOpdX/wAMc34V0W2Ogm91pYYbhpvOvo2XKxuxD7D2d1XbuJ4BAzgc&#13;&#10;Vz/xA8eaBZas+jWt1JJJb2s15d6g2NtrEF+7Gv8AFMwGAScLxjrW14hm1ObR7i+1O/RbWEDy7dfl&#13;&#10;QYG9j0O4bsAD1rg9L8Catfad59zJvuL6YPeyKvylmJbbnqQAcdjj6176zjllaT+R4ksj00XW1/ld&#13;&#10;/cec2Xw51j4rpHceKtLWJGuRqer2isTGgRvMjti2Tu2sU3MfvOvouK6rQPgTHaWrXzWy4nIeWZkP&#13;&#10;ybpGG1fYENz/AEr1rwv4Mj8P6Na6LZwb7WG3CzN5ABmO/jJ7AE9P8K7jW/DMFx4CuP7NVfMO1oWU&#13;&#10;9XHY1yVMZUxFS+1lf5/5Hv4bJ/quHtJbu3ov8zwnU/gLNaRWVzbIoa4WSLzG/wCWvByuPUZX8BxU&#13;&#10;3irwNZ614C1L4avHIr/2astn3ZbuEbsD16FffIzXpHgn4g2VzHJ4Q8QLudYzcWble6cZH+0AfxFV&#13;&#10;9S0yzlaHxXbRLM0albhWkGxlJ+V+/rmveyfMqeIgls+vqfLZzldbC1XfVfofMOlWmrTyafd2Uvky&#13;&#10;NpbidWb5Q6ZIb264963H0+W/N3GthJDCyTvJFJJ6rtcKOvH3vyrU+J/hO40CKS/0uJ/s+5nWONvV&#13;&#10;8gZ/EkDvirE8kqa5b215HmPULGZVYkZLeWefxA/OvpqzXsObdHxyjKNZ9H/TPkn4xeHL6xdp9JvZ&#13;&#10;7e4tyfLmhkMbKeuQRzXzj8T/AI0/tLadLNpun/E/VlhAxucq5x/vMCRX3F498JJqwkMiYyvOB0r5&#13;&#10;6+J/wmjZ5Q1v1zjI61+NZdjY1JL2kU1fqrn2+HzXE05XhNrvY+TPC9v4y8W+NV1nxjr99qVxv5kv&#13;&#10;py+36Z6flX1l8EfDSqkeY/4RXl3hr4dLp3iXAj+XzOK+jfhB4cNvEo8v0xXtZlKPs04qy7H6Nw/V&#13;&#10;+sU1N7kPxh8E6bBYSMliq4Unha+I/jhZNp2tttJVWz8tfo18atG05rCZXTaNuK+Af2mdGthrTRWz&#13;&#10;8hj3r6LBZTWp62PI4mjl9GUHDR3PD7lXaTfj+LNelfDHxfLpFspZz1HNcBPblJNjdRWrp0skFspQ&#13;&#10;/wAPSjH0Y1KfK0eFWh7ajY940r4nwoBmStJfiNJdfuIn/WvA7bxDcQsFZc1taX4ukCndLt+tfI1M&#13;&#10;tpxldHhYjDSjHVHrOoeIBLtUtz3NNW5aSP5GP515xa+JWmfKzHr13VvWfiE+Vs8zNOnh3GSSPLnG&#13;&#10;UXZm1M95JdJl/l3V1WkyLHGp3c4zXC22riOZXzntXSWV+7w+bDjG3PWvYjh5ezFGSPf/ANirVbe2&#13;&#10;/aH0ZZZF23Mc1uyf3w6bdtfoV8FfEjSQixKKv9nTtZ3CA9CpA/UZr8rv2efEV5o3x08J6hEOV123&#13;&#10;X5j8oDMAT+Ga/SjS9ds/hp4jvra6t9q30k0lw7MMMwG1SPXOa48TBUKbUz38nvKTUe5u6rZzeKvj&#13;&#10;Lut5vl02blW6eawUA/go/DNei3dyLnTG0+Nl8u61BzCp5AijGAPxPP4V5/4dDrrEnjZ5lWO8hVyy&#13;&#10;tuXIHL/Q1rWXxX+HaSLpyeLLFpbfOB9oTcM9e9fGczhKpJdW/uP1zC4T2tGlC3TX8f1Oi+I9jZND&#13;&#10;b6DZxL8skbXMnP8AECcH8MVe/sKytdPt3WJcXEMkqyKP488ijw9eeH/GVmxsr+C8UPlmikDH8cGt&#13;&#10;6y0Y2umto9wPMjVjNbseSpIwR9K0pVKlTEc7N5ZTThhYrqt/O+5HoGnQC0U3Ee5Wj/eLjrkdaEtn&#13;&#10;0iOSxW4MlrNgYK8K3Y/yqw9xHpllmKUfKu75uML/APqrx/wz+1P4l+JPi7UPC/wv+C+tahb2Mhik&#13;&#10;1zUitnZuejEPJywB6bQSfavpMPiqMopc1jkxWBqRukrnS634Wh0nURq8I+WNmmHyjoQQfxOfpXl2&#13;&#10;q/ERfDXi6Tw1PPJDaaxZSRx9NsVxuPlkduTxivUr/U/i5EslprfgHSIofJbbJb6wW5GBg/J75/Cv&#13;&#10;NfHvgay8V6Vf6XqVskFxNP8AabORefKlU8Op7fMM138nKlOi/eWvVf1c+bxeE9tC1RaPS+5U1PVr&#13;&#10;fxRoP9nhY2L3HzN6BOcfUEMD9a52/kxe2MXy+Zb2824j+FlG7+TV4v4l+M3xP8BeDtS8IXsKr4i+&#13;&#10;0SpbrcKqq7EDE4UEZBHPXkg9K9V0nRvELeDdHu/EurwR6tJpHm3ELcSTxuF8yRR7AdOwr6GGcUYY&#13;&#10;JOrK3r5dPV9D8/nkGOxGIn7CHNypvTsk239yZleIbCA2yyuOWjB/GvJ/iZZWTxNLhflr1H4h6na2&#13;&#10;mn7klG1YwP0r5v8Aih8Q423WlvPk78H5q/Ochwc8Tqjj66HO2+lQf28rLGv38fXmvbvhhpsSxIPL&#13;&#10;9K8V8BzyanqImfu2a+ifhrpe6GNgew4r6LNKfsafIfrPCcX9Vjc4D49/ETToLKZfNUtyFUNXxH8U&#13;&#10;L6LxFqlxfMv8R216j8WPFt7rKugnddzc5bqK8Y8QXQjWQP71+7YvL6WDoarU/FI8RVM8zC0b2Wvq&#13;&#10;cFqNptum60kzPBBvQVYuz5t6zCr2heHbjxDeC0jT5c81+d4qHtKjR91TqRjRTmzmJdTv2OyCDd/u&#13;&#10;r0p8Wo6mrZnjZefulTXvHg34I6dHGPPs/Mf0212SfA7RdRtnt7nQY2Vhj7nIrljk1WurxPHxmdYW&#13;&#10;m7ONz5u0W/uH25fbXV6bettH7ytLxn8FtS8L6w0Fjp8kkbN8mMk1nnw1rOlx77zTLiFD/FJEwH5k&#13;&#10;VwyynF0q3vQPNnjcLio3UkjRs7sySAs1dH4enupbhQrHyxyV9a5O3SRcZ/Ouy8AIkqNNK33W4969&#13;&#10;rC4PozhqyjHZnWaG+pvrFh/Z48qY3kSxNvxhi4AOfrX6Z+MvhR4k1jUNPgHiX+0LfC22qRiPDwTq&#13;&#10;qsrZPVeDmvzPa6nsZ4dRtEHmW8ySovqVYNj9K/Vv4E+NvB/xM8AzfFGy1RfsviFYJNKUSA4uDCFl&#13;&#10;iPoyuG4r5PjCNTC+xkl7jclJ+dlb79T9L8PsDgcywuPjUf76EYygvK7Uml1tpftdGx4Ys7C28M2O&#13;&#10;jvELmCODy3Vh94A4OR6Eg1zfxe+Jf7C3wggbT/G3hDS9a19lQW/hvw9oJv8AUgXOF3RwgmIMeAZC&#13;&#10;uT0zXfeBfDsN5oNq5LrLFHtIHHRjk1w+qf8ABOz9lHxN46ufid4j+E1tqetXt0s17eTXlxG9xIDl&#13;&#10;S2yQA7ewIOO1fJYPD08RiL1Ph8tz9CrOtQy+1G3P3f5+Z5T8EP2g/gB/wmsPjP4f+Gr7wHHqFosk&#13;&#10;dvNfRiKZZHkRY7mDzD9nnLRufKYLIABwcjP1Z8Nfida+NLTel8si7isci8ZwRkfXmuN1T9mv4FeG&#13;&#10;9Jaw0P4SaTbRtJ58sPkqwdwc72znc2e55qbw3oFt4f1ZhpyRwiRQzJGoVQ3A4q8dl+Fo4mEsO5JN&#13;&#10;q6ZvlOMx1bCuGK5XJLdKyv6Xf5jf2hfG3iPwxDqepWsLyadptu0ktrbqxeYjHyfKCcHj8cV8Z/EX&#13;&#10;9qz9rbRdRt/E/gPxdq2n6VJHb/8AEn07wGLwQM5fzY98iuPMT90QW+Qh2A5U4/QTU/CkOq3TLeQr&#13;&#10;NFIgEjM3LqR0+uabpnhfSdBQQaXbtGNwJRUGF59K+gp5fgcPJVPZKTW92fOYytjsXF0/auPZr+n5&#13;&#10;HyT+y9+1n+2345uYtL/aL/Z5NjoMnlxSeKltXspmlOeTaZc7QR94YHfAFfRGuWlmNMs7qGMyNHuL&#13;&#10;yFCNxbsM16dHpEepKlxNH91cxsW+auM+JWoGa0+zsCZYyBgnrz1/KuqXJTk5xuk9lvb/AIH3ihha&#13;&#10;0qcY1JX5Xe+3pf8AU+cvj58LvB/xK1nS9V1iNbG+0O+A+3ou5hA5yCR/EAfyr0T40+FvDa+G/Cvi&#13;&#10;bw1q/wBuj0WCa2v7lSGZ43tpPn/3T05xiuj8JeBNE1TVp/FuvWbXENuFT7Ko/wBaDxj3PfFeTfE6&#13;&#10;5vPhL8CfGHjPxLBJaf8ACQXwttI0+ZsNbxs+EU/7W3cTWEqNXFcsZJOMnbz01T+80wPscsoYjEp2&#13;&#10;5VJrs7ppr7mzwP4leMGk0x0S5z8uOvtXzf4k1OW7vJkPXfXU+P8A4jq26GOXdhen615tJrv2iYyM&#13;&#10;chjnr717OR5UsDRdz8dwkaj3R6x8H7J5nhfy25719QfDPTWEMQ29vSvnr4AJbXaRZXpjH5V9XfDz&#13;&#10;SY0t1Yf3eK8fPZJSZ+v8M05Rw8bn5Y+KPFT3YIJ79q868V6l5l4VDnG37pq1quuXUcbPO42+vrXK&#13;&#10;NfnUrtrhh3r9WzDNqmJhZs/MsHwzRy+o5RikTQq0spIHvXrvwO8Kx3Fot48fuK8otI9z7gf4a9x/&#13;&#10;Z9vLefSFtMgyxHlfUV4tCCqV1crMZyp4XTues+GNFSJAgir1n4YfDOfxfqkdjb2/XAZsZrg/DMCK&#13;&#10;yALX2d/wTx+G9n4s8QJcTRB1jbMnSvqrwweEdTsfA1aNTF4mNPuzqvgb/wAEzPD3i9IdT1vR41Uk&#13;&#10;NukjBJr6Ag/4JbfAK60n+ztW8PJMrLhlaMEH8DxX0h4N8NWWiaXDbwRBQq4GBXUWWlo6b5BXw2Lz&#13;&#10;XE4ipe5+jZfwrltGjaUE31uflH+2T/wQJ8I32hXnjD4A3TWN9GrSHTwg8uXvjjpX5jeIPhh44+Df&#13;&#10;ii68G+N9Cms7yzmZJllQjJz15r+pu6sbdomiMXy4r41/b+/Ya+GPx30K+N14et49QmtW8i8jhAkR&#13;&#10;+xyOavB5k1LlqfececcORoU/aYXRfy6/gfho2pQtH12t7V9X/wDBNrXo/iT4U8U/s5TeKvsN/HMm&#13;&#10;t+FZGJ/dzA4l2juM4YgdjXyl8T/COq/DDx1qngbXottxpt28DfL1APBqD4bfFvxF8HviBo/xR8HX&#13;&#10;qxalot4s8PzcSDo0beqspIIqc8wNPNsvqYZ9Vp6rVFcJ5nUyLOKOOV2ovVd4tNPTrve3W1j9qPh/&#13;&#10;/bmi6da6T4jVf7ShhRL4xKdjyjqy57Hr+Nd7pti727F0+92C9a8s+B/xu8MftJfDzQvjF4PYfZdQ&#13;&#10;g2yQ7stbzrjzIX/2lP6Yr2zQdTsBpzN5Cs2zH04r8jw1aWFreyqaNafNaH9E8tDEYbnoq6eum1nq&#13;&#10;reWpy/iKy0e1je91yVo1XHHOT6cVyvh2Ky8XeJftmk2ckdrHIVxIpG5lPP4e9WvGd5ea3rrXLD9x&#13;&#10;a/cj3f6yT1/CpPh74imi1KYyadGvy4/egIuc/wA6mWZe0xkXKLa6eZvTy72OFbi1e2vkdBq39r6J&#13;&#10;erDa6U2yVR5bAbmAJ689qqfDnxf/AMJJdX2heMtO+x6lYXDICq/LOgPyuPTj+HsfrWk8XiDWbttR&#13;&#10;i1Zgin5obdcnbjpuPP5VneIfCt1Lt1O2dob6PlZGzlvY+4/rX1Natiq2H9vh42t0f2l29T5ulh8H&#13;&#10;Rr+yxP2tLrdPv6dzq7p7Kxtndh8zNw3p/hXl3xCtyN14jHJJG3dkdq3G8T6rfwtZzQsk0bbZY2XP&#13;&#10;OOtYnjSC5fT2uJV/5Z/1rko5msV/ka43L/qtFq6d+vctfDqO4k0kx20MbhLjz2aRejqPlx718Ef8&#13;&#10;FU/2j01n4h2/wO8O3O+38M3DXOtzIw2veumBH/wBSc+7V9AftF/trS/s1+BbjQ/Afhcah4mkVEhv&#13;&#10;Zkb7Pp7yhipcj7z4UsE9q/Mfxm3iHWNWu/EfiXVJ769vZ5J766m+/NK7FmY/iT+Y9K+6yHKasqf1&#13;&#10;qomo9PPzt2S29T8m4k4iw9Ol/Z9GScnbmt0Xa/dvfyXmcnr3jW4uLpmlnY9ue1N0jWPtcyoX3fMP&#13;&#10;51heI1CSsUhb71QaFqJhvo02n7w/nXqT5YM8PDq6jY+zf2b7ESwwSRj+7X2D4AskTTQXGOB1+lfI&#13;&#10;f7K9wJLaDcf7tfYnhDK6Srf7Ir89ziUZVJH65kseXDr0PxJ8V/Dn4joS13pUjRqePLWuZgs72yu2&#13;&#10;t7y2aNhxtZa/Wj4nfsZ2GmWEklpaNgA/L5ftXxT8ff2d7/T9eMGjaWzTvIQqqnvXXkvE08fU5a0b&#13;&#10;HyOMzGNZfDY8FsbN3+bb2re8M6/c+G7xZLado5Fb7wavXvAn7FPjrXNM+3XztH8mVVV6V5v8XvhT&#13;&#10;r3w31F7HVrdlVSdsjd6+rjjKftFyM8Hl9pFqa3PQ/Cfx31RNsd3dRt/tGv0V/wCCMfx+8O638QtQ&#13;&#10;8EajqUS3bRrLaqzY3rnnFfjv4b0Lxl4mvRZ+GrC4uH3fwNwtfR37MXwd/a9+HXjnS/iL8P2+z31j&#13;&#10;MrwsrsdwyMq3qDXsVs4p1MHKhU0vseXPJo0cRGvTkrp3sf03aMi3CxFTxtBrfUBF2gdK+Xf2LP2r&#13;&#10;dd+IvgnTdP8AinoTaTr0cIS6jPMbMB95T6GvpNdetJYvNSQMCuRivj5fFY+2wmIp1qSktCxeXCxR&#13;&#10;lj6V5n8QHXUrrB+6M11Gv+IZGTbHxXmPxA8ZWehWFxqF5KPlQnr7VdOLctDHG1octnsfjz/wUx+B&#13;&#10;ej3P7UWrXtjeGJrlVeSONBjdXzLrnwM1LSf9Kt5xLFnLfLhq+yP2lofFvxU+NOreKNP0K5mhebZH&#13;&#10;tjJyorgdT+GnjNrU28vhW8wykY8g+lfTRpxcUmz8+p1pRvy7XdvvPTv+CN0vjbSv+Eu8Mf2TeN4X&#13;&#10;a6trj7cYm8mC/O5NgbGCWQDIB42jPJr9B9N0O5voZYrZtsrITxXjn7Lniz4a/D//AIJ7aXq2j/Hm&#13;&#10;30a48F+H9U0zxBod/pckVjPrF/IJ7Zbk7cvLGI2VHU8+byRkCvUPgb8TNM+J3w70X4kaLFJHHqVh&#13;&#10;HctbzLtkXcPmVh2IOa/JuLcHL+0frlvdb5Xa+6X6rU/cOBM0i8t+pcycormWzvF9Fq/hemp4D+05&#13;&#10;+0r4++AN1olofhLcXGg3OoRxeJvFUbed/Z67yJNsA5eQLhkBwrZ65r2v4QeAvFPxl8J6P8QvhB8c&#13;&#10;9F1rw7rkcc2n6tBpqtHNC24FsZyCpXawPIJwQMGtX4k+CvD3iS4uLPVtOS5sdTh23VvKPlY44/HH&#13;&#10;Q9Qea8R+H/7KnxP+AvxA/wCE1/Zx+IV3pdr+93aO10zWZDnc2YGOzLMNxYAEtycnmuTC0aLaae1u&#13;&#10;tj7+LrYjDr6vUhTqW1VSKcZekrNqXk/da7H0dYfs4fEeFCNd+KtykX24wSrpsKW/lR4OZBtBLjOA&#13;&#10;Mkdc9q+cf2kdP+It38R9P+BH7K/xZ8SXXjTbb6hrniC+xcaLpdsWX91K7KRI7qGPlpkgcsVJAPqd&#13;&#10;vL+0/wDEWNtJ+Jnjm60+wZd00OhxQwtOMFSDIdzKCCT8o69MHFdH8Nvhb4b+GGm3Gn+G4SzXEheS&#13;&#10;Z2yzEnp64/mck19fRp4OdG7lfyT1+9aHy+O/tXDYlzxVWN001CmlZ/4pJJWXVK99tCx4Z0O4iikO&#13;&#10;r3Ud5PZwQ2sl6tuIluZAuZJAvO0Fs4GTiuM+J0pWNbNf+WzgBR6ZyT+Vej6lNBZWjWkbBduXm/w/&#13;&#10;E15D421M6pPqGrwhmjhhaGBvVjwSPQCvmVSUMU1Fbv8AXQxxWIlPCtt9P+C/Q+TP2tdF8Q67o954&#13;&#10;cXw4q2c+qw6jayLIWllvcPHLKwBwIxAIUUYHOfevnTxP8HtUms97WqqdvINfalrop1aWW71KaGZW&#13;&#10;kPkmFiyeT/CMnq2c5NcD8VfA9pFE08MIGBX7ZlfNh8GqM9/6W2vY/mfMpe2xcqsXv+N23+p8C+Pv&#13;&#10;h1daSZPPsmC7uo7V5w+n/ZNbhQ/89K+wfiH4Vtbi3mSSFSPT1r5n+IPhX+yvEi+VH8jNlPb2rlxl&#13;&#10;H3W0etlWIlKpGL7n0h+y7dGNbdQ3Za+wvC+ueTpChmr4f/Z116PTUhUkcYzmvpzR/GySWEZWXov9&#13;&#10;6vyfMrxrO5+9ZXy/VkffnxS+DWjXGmSg2ing/wAPtXy/4r/ZO0IXs3iG80pWYsSu5RwK+4vHc0Jt&#13;&#10;JFOK8k+Kpt7Xw+cEfMhrqWDpxleKsfndanGTufNOj/Drw7p0P2aKzUKOOgr5+/bn/ZdtPGfg2TVN&#13;&#10;Csl86ElnwvWvqK3ILuSc807WtK0/VfDN1HfBSno3riu2jKVOomjGXvRPkr9iX9iOO8061u9T01V3&#13;&#10;cncnWv0L+E37K/h3SrWFIrRflH8Mdcx+zV4YsrLS4VhhUDHyivqPwVZpHApI7Vc5yqzbkbYWjGUV&#13;&#10;cyfDPwjs9GKfZo1XbyuFxiu7tLq80u2EJlOFHc1dtYEEAJXtWbrDhI2cNjFaL3YnoezjDVGb4g8Z&#13;&#10;SwoycE7eleO/FM33iaJ4J2YRMPu56132r3zM77lX5ec+nvXzR+0J/wAFHv2IfgVf3WjfEj9obQW1&#13;&#10;a2bZNomjzG+u0b+6yQ52n/eIxXRRq1G7QTb8jzcVTjUi1Jnb+CPhToZbzH0pCzN3UV30HwR8MXts&#13;&#10;Z7nSLZY0Xc0jKNqgDkknpX5b/Gn/AIOJH0LUptK/Zl+DtvcW8att1XxJuZyfURqQoH1Jr1jw38df&#13;&#10;2uP2gfg5peu/HX4kyMuuWiXcmkaLCtpaRRuMqm2MDdx1JPJrlzTFf2TRVXEu3M7JJ3f3I6Msy369&#13;&#10;L2dKF7bt2SX36/gfT3xM/aC/Zr8CeE9Q/Z/8Ora+KLzWdQE7abotuJFjuUA2vLMcIFXaCcEkAVkf&#13;&#10;steJ/s/w304rfR3QSSWKeeGMpGzrIQ20f3c5xXg3ww+Hc2jaZfeMrKaGzdS1rDdTICtvCFzNMxbj&#13;&#10;7vftzXpf7KHiK38UfCe11zSo447GPUrqO1EbA74Vk+R+O7DDfjXx2f46dbJqVdrl5pXS8rWu/X8j&#13;&#10;7LhDB0o8TVcPF3UKfK3/AHuaLsvQ+lbqSLULeEq25C2VxVjTJrawm2zr06VyOga0bYfZJXzHw0bH&#13;&#10;qv8A+qup0XUrBbgSajIq/JgHHyt7+xriynHUKkEpH3FbC14uUf6ZtI9tcEeUh+Y5GP60zUp7aysX&#13;&#10;nmAVUb7wrPn8Q6faytJauFHA2/ez+A5rB8Ta9faxthsot3zZih7A/wB5scfQda+ojmGFo0rp6ng4&#13;&#10;zA4gy/F3iG5njGl6d/x83bbpM/wg8Af1Nc34gtG0rw3qFxp6ru07TJpImZd26bY20kdCM84rp7LR&#13;&#10;TYMzXB8y8myZJs52iqPxT0K5Pwp16w0b5bqfQ7sWrBekhhfaT77v51w4KUsRjovu1p8zhx1P6vl8&#13;&#10;3Lon+Wv4HzP8ALvxr4m8DfbfjdeQ2XiRNevtP1qS3tUjto54ijIwVBtRHikjYN0zkV2PxD/Z48U6&#13;&#10;hp2+BxIkkeVkQZVh6gjORWt8EtKkHwi1bVPGWmR2+oaz4fgm1SzcZSO+azMMgU9SW+zj24qh4G8T&#13;&#10;/EvwJbLaeGdZju9P8znS7/8AeRr7JzlPwNfqOaZtLA4yMXpzK93+vyt8z8SyfIo5rgZVI7xaWm2v&#13;&#10;b8beR4dr/wCyH411AyBWPP8As14/8RP+CefxH1W9jntucMT92v0c8B/G34Z+ItRj8O+OtP8A+Ea1&#13;&#10;GRtkcl2wazlf0EuMJn/bx9a9M/4VXpl9AL2wW3uIG4Wa3YSRk+gZcj8jXBXzyrUi7WO+jw/LDVE9&#13;&#10;U0fkX4f/AGO/ip4GVZmgLYHK7TWhe3PiTwcotdUt3j28Hctfpl49+GFhHZSBbOP67a+P/wBqD4aW&#13;&#10;hsbgiAKyq21h2r5HHRWIk21qfZYHNK2FtCTuj7o+KvxEt9P0qaV7lV2qa8F8XfHbRPEeifYE1JPM&#13;&#10;Vim0v3rwH9q39vjSNN0e4tdKutzBSOGr4N0n9sTx1a+P7jW76+maxmkzHDuPy89a+sllFT2d9mfF&#13;&#10;rM/bVPd2P1Gg1nT4LXz7u9jVep+avLPin+0zoOk6qvhGwvlzJJhtrV8nah+27fahpP2eG8m3bcfe&#13;&#10;PNeNa38W/EGs+No/EN1cMVVuULfrU4fKZ7yCtjo8tkfs/wDsw+NbC+0i3YXCncvrX1T4O1W1MMZ+&#13;&#10;0L09a/IL9lX9qez06wghn1kLt42mQcV9aad+3H4G8IeE5/FPiPxlBa2VlbmW4naQfKAM/iT2HrWU&#13;&#10;spxEXojTC5zRptRkfe6arA0flLKvyrlvm6Drn8q+Tv2uv+CwP7E/7NAvvD9x8So/F3iSz3LJ4Z8I&#13;&#10;SLdSpJ/clmB8qE+u5sj0Nflj+23/AMFZv2gf2tYrz4f/AA48Q6r4Q8AtvjmhsLtobrU4emZ5EIYI&#13;&#10;3XylOMHkmvkPS7PS7JI7FNI+RT+7jjOB1znFddHJ4xlH6xLfZLf5v/I9SWOrVY+4rebPoj9sT/gq&#13;&#10;9+1r+1t46ukXxhceBfCMgMdh4O8M6kyBo88G5uBh53PfG1fQV8n+ILLT4tVtdTjhDSPMTdSDqW+v&#13;&#10;cn1PNaHifT7z+1Gu5lV2k4VYxyPSofE2n340mOZEG6GZDJCv0r3PZ06VKVKlC1v+H/Q56duZSk73&#13;&#10;I9Kk/tSO8QWwj/umPuPSv2J/YY+IHhz4/wD7LPhvW9AkRrrTdNTT9XtWcboJol24I7ZwDX5CWEsG&#13;&#10;nRxzJDtYKTJH6uR39q9X/Y0+PXxg+GPxK0Gw+D3iP+z7rWtas9N1Sxkj3293DLMqEvGe4BPI5r5P&#13;&#10;ibI5Z1g401NKpG7XnfdeX/APeyfNI5XiJVHG8GrP5dT9m38A/wBp/CT/AIRmKzTY+k3Rvmbptb76&#13;&#10;k+6/L+NcP+wRoPiHw58Ota8KeMdHksL+38S3ks2nsABbBnwIgB2VQor2jxR4ZXTfhzo+kajdMzX/&#13;&#10;AIu0uTUobJcyy6cL5CIdvTEu3lf7qiuX+DvifQvGnjz4gatoVzH5kPj3Vbe4t2I3RNFdMhRgOhHH&#13;&#10;0r5XjHLfZ5PSjD7HKrfJq/zsdfh3mPNn1apPR1FKV/Nu9juLSGWNfKl4APyMvatjTo7y5XYsjeny&#13;&#10;DpTra2+1Isabsr7e9XNP0fM5DTSQt/E0bda/LaNKpyo/datSjUhct6foFkQxvL+aT/ZUBMfpVhrW&#13;&#10;1tlxZQCKPOPM/iNaNv4ftGVWeRpPcPzVifRoYj54b7oG2vosNhqiin+p8zWqUZS1/Iw1s/tMpRU2&#13;&#10;/N95u496w/idqPk6BJo9ntea+X7Oo3Ywrjax+o3CuyvFS0hkuJpF6Hqf1ry3w683xE+MSPDuWxsd&#13;&#10;T0/T/LLcZecXErf7xSJQPZvevrOH6Llm1Hyd/u1/Q+M4qxEaeS1ktLrlXrJ8v6jNO0O08M+HvFmm&#13;&#10;yXUl1H9jt007fjCs9zcocfgp55OK4qy8LXFjcmZ425bO3vya9KPh+WaPUoZdOaE6t4v36dCr7g2n&#13;&#10;2tssayg9AGuJJyR6jNbd34Ds9PhbWbx0jjt42eSaRgqovckngDjqeBX0mfqpiMYuXovzZ8jwrTp4&#13;&#10;XKW56czb+S2PEPimfBPgv4e658Q/HNzDbaToumyXd7dSgYEaKWwM/wAR+6PUmvxt+HH7eP7WHwM+&#13;&#10;KWufEn4G/F3WPC8GqahNeyaVbXHm2YR2LKj28m6M8dflB9xX0p/wV8/4KEeG/jXrP/DMPwH1hb7w&#13;&#10;rY38f/CR65atmHVZ42yIYv70UbDlujMOMgc/AMWmXcV9c3t5cN5MZYM27mVsdP15r6jh3JvqeFc8&#13;&#10;RByc2tHso2vqn3372OLNMd9axCVOVlHbzd+h+sn7PP8AwcIeDfE/hqx8L/th/Dm80/W1XZdeL/Ct&#13;&#10;qGsbnP3XktSxeFuTkoWX0UV6R8dPif8ADv4pfDdviJ8LPGOn65ol3G3kajptwJI845Vu6OM8q2CP&#13;&#10;SvxJk1ULutrwLy5j8xc8c4H4e/XFdd8OPiv8R/g1cy6r4A8Q3Fqt8oGoWazbra+UDpLH0cjsx+Yd&#13;&#10;jWmP4XweMpurgpcr6p3t6bXX4nn/AFjER92r9/U9G+J3ia7vzJ9rvWkOedxrzSe7WWZSp+vvXReM&#13;&#10;783LsATz0rmrK23OrsOhr0MZOUp2PnMqjFULtmxYSEJnNSSX0cU3zHqKZHGojzHz/WsTV9Qlgn24&#13;&#10;IrldT2aOnlUtD1HwBqkilVik28gcNj8aqfFj4i3viuT/AIRiyvJH0+xz5m2Q7JJcfMx9ccAVyvhP&#13;&#10;WLia0mkV8bY9pPTk0zQ4Z2u5LGXa8e0tNx1z2rteKth0ls/6ROXZXGWMdafTb/Mn8Kifey3Vx+6R&#13;&#10;WZ1b7pGag8W60NRd/wCw7JbSGONRJLtyz8/pV3xnd22j6VYrotmqvqXyLuOflB5NYNvfzajcTWJi&#13;&#10;/cDB3bcbSD39c1lhIRfuzd5X/H1PosRKUdtiLxFcalZzxwW8bRooBjbbkufrVbxVaapqHhuWQblu&#13;&#10;FKtNCo68cVb1bxDdSXYWOAKsLfckX5iaXxAl/f6FNdWqsrblNxGp56cfhWz5alSdpN+VrdP6+Rgp&#13;&#10;cqjokYNreKnhn7beXMguLeZY3VR94Yzkj2r3r/gmdoNv43/4KAfCfwNoNsss0vjKCe885Nw+yxRv&#13;&#10;LK2PZFP0PPavBNK0v7Xp95He3KwzLtLbuhz/AFr6t/4IyaPYRf8ABTX4csuzbceGfENuJmPKynTp&#13;&#10;Arr/ALQyce2a82tTqKEpWWml+u9jevUjGjLvZ+mx+2V5bWuovpfiMQXEzSXq6r9mkYKPLW4KWycD&#13;&#10;5T5SAjPHI49fiz/gml8Qbr4gt8TfHsdvsnuvjV4glltlk3CJJ5hJ5ee+Oea+/vG+nWFn4mvNC8Hv&#13;&#10;HFNDpunxW/yZjUo4Rm9yABxX5Rf8Ea/iTaaL48+JHwwvdWRmufGU2tWscnytIryzRTPj03bD+NeH&#13;&#10;n2FlWyWtNRulyt/f/wAOacJyjSzqnTb11X4a/efpt4Nkea7Y3A2r1VTXUS2tvD0TPGetYel+X9kQ&#13;&#10;WsH1x6VYuruW5lSWGcccTbc8+1fkTwtOnfz1P26niKkppLZaHRaXPCQI/J2n1HpTr64HzD+Ff1qH&#13;&#10;TEAhWULtYpht3aqeuagkEbeV0XndXrYfCXpaux5uJry9pZHP/EHxBFb6ZOWuNvlxszbT91QDnNYf&#13;&#10;7PPhu70vwk63dt52rXXiq41OaGVsNJN9iL28A9gNg9sVy/jvUr3xFrdj4TidmbV9QSObbwVg3DP5&#13;&#10;+tbv7VH7Sngn9if9mrxR8ZvH+urp9w2tXFj4YXZmWW6mPkqsQ7uIVdh6AZr63hTBRjiJ4j+VWX/b&#13;&#10;yd/uVvvPg+NcZOVOnhI/afM7b2i1b75Xt3sJ8Vf2ivhf+zD8PG+KXx/8VW+k2uh6fBYzRLhnnvNp&#13;&#10;eWGBB/rGMrsuF/u5OK/In/gof/wVs/aB/bAudS8E+A5bzwX8O4OBoljKVutUjzx9qkXnv/q1IUd9&#13;&#10;xwR4r+05+1749/ae+KEnibxxqMk0Fiz/ANg6K0heKyjJ7gHaZG6s3XJ9K8j8S65qWr6rHplvdb7q&#13;&#10;4mBkhs+i+pY+wFfoGDy/B0oyxNW8pt6W2V9LebPlvaV1Shh4aQS/Bbv5kmi6Xc2mjyXl1erFcXAa&#13;&#10;SMN923UfdX696ZDJZeRNp9ujtcyL+73cgjgFvrWrqM+m2aNBP80Qh2QxY+Z8jlz9TVPTIdOtpodQ&#13;&#10;aVlhVPMklbqW6Kv869eVONOpCEWtN/npfy7+hzRlzRlK3p+hQ1XUdHjuDb21n5y7dskiqOVHHGep&#13;&#10;xUFvpd7qUjQWFu21W/dqrfdXqCfT8a0NPk0C51sypAytJzD5mNpNQvePol7/AG8LhY3knb5W4DoT&#13;&#10;9049uQa5qkHWTk5Jq/2dLI6KclTaSWtup1mrTmS62vVGGJmm3KPvNVrxGUs7jzm/hPP0pukzwXki&#13;&#10;+XjrU4ij1PmsHU5aSS7G9oWki62hlPtUmqfDp7qbc0Py4zu7AfWu++EPw61PxVdx2um2jO3qFruv&#13;&#10;2gfgvrHwV+FSeLNcmVLjV7pbHTbcLhmJUs7/AIKPzIrnUcPtN/IwnLE1KyVNPf5I+a7rTTpsNvZ2&#13;&#10;hO0yebN7AdK2NA/su50y71COM+ZNDlmbqijj9aw4r1heTyahL+5jAXnvx0/WtLT57XTdFnsIpWka&#13;&#10;e33I6916muWco8rtovy2SPssLSlDkRjprn/CTarCrRjbpcIihHcFjnP5CkOqzag91aJY+VjLKVX0&#13;&#10;9aZ4Th06bTJNQ0ydS81+JPvfMYwdufpUza/FcXlxphtthO5Vkbgs2Dwa9XLuX6vHmmk3vpvdbeRy&#13;&#10;41y9s7K6QzXtS02K+hke0jknVgSxbAH1pNUuL+bRprqziaNZmUzbR8y8cDjsaXUbnRRYW1zqEDST&#13;&#10;bF2qrYLDvn2p9zrg/sm7k08HbcbQHI+5gdKdSUVWk3Kyeui1Wnp8iIfw00vvMfStM1HU5JCgVZZF&#13;&#10;DSx9N3UA+30r7m/4N/vhHpWqftPeJvjH4ki3TeCvDskekwSRFjDNcgrLMDjCkQK6jJyTJ718PaXr&#13;&#10;Fwt41/Gh81YzG6r/ABN1BFfqV/wbmaFb6V8MPiL8Q9ejYRa542ttMWaRgqtBaWT3t0Mt04UJ9WFe&#13;&#10;Lm1Wnh6UqtJOUrNrzstPm2b1IyqUVTlJJNxT8rtXP0p1bXoU1OHSvFdr9iWdbLTbq4XCokl6VXaG&#13;&#10;7SKZV64IJFfgZ+xF4l1H4J/tv2sU+prcW9t4k1LwvqkisGHy3DxI2R94F0Vt3vX7Q+Ev2m9I1Px7&#13;&#10;qXh/xf4Thu7iytI9Z8TabHCXGmNO0lzC+4nmVI1gBXoOMV+Ef7Teka38Iv26Pi54c8JyNCum/EzU&#13;&#10;r7TxGpTKC7eRSo/EGs8Nh6mJyuWHxF23FKXq43W3n0OLLcdSjmzrYeWkW2umikl+W3oz99Phvrst&#13;&#10;34dVJbllmQ5PXAGORXVaW0a26tKNzNzt6Yr55/Y8+Llv8XPhF4f+IFvd5j1TT47gJjbtbHzL9Qwb&#13;&#10;P0r3yLUJZbcRGEDjK57fhX5LXwvLU5XuvwP2uhjOdc0Vp08ze+17YcbuOxZutcz4o17yBtupEjj5&#13;&#10;3svG1R3qa51K6RTLlQmB8ynAz9K8p+KXi2WFDalmaS4YqVjblVz/AOzEfkK0jaNLXX+v12M61Zcz&#13;&#10;2T/rX0W5u/CrR9R8ZePbrxMojaGC+tYgowfL3TLjPphA1fmp/wAHJHx7utf/AGydF/Z4Grzzab4J&#13;&#10;8MW94umxuTv1LUQZ3l2jjckJiQMeQM9M1+o37OD2enGPw9qUFvax3d9BNcX7XBXzSkMfJz0G6dUy&#13;&#10;O5r8Ef2r/in4y+K37X3xX+KvxYtG/wCEqm8c6jZ3UPX7NHbXD21vbR552RxQxoPUDJ61+t8N5bTp&#13;&#10;4aFObSfLzO+urd27eVmrH43mGYfXszqV0rxTsvKMdIr5pp9zza00zTfDFu07oirDHulkZushHTn0&#13;&#10;7+9ReD7WytLC81O2hZJrlyFmm42R9/8AHH0p1zJpGo6ha6bqQa48uYPO0bcbj2Prz+lamq3emETG&#13;&#10;4dVh2eVBFGo5UdSB9f5V9Tan7T3XFKF/va79LaL1M3KcafvXblb7kZtwdB1PUFjLSsscOAuMeYAO&#13;&#10;BRPcaYmj/wBnXk6+bcMGZY14iPYfhVnT9JtLS5tTCPMkmXzTK3UKB6dOvFVNW8NTS6pixwIpBu+9&#13;&#10;nZzyawlHERpuagm27O3ml+n3GidO6hdpLUVtHt7BFtLQ+ZcXPy/aGH3E7sP7tZXjPSYtRjSPTWVp&#13;&#10;oVwY94ztA4P51oTWs1zpcw01pMW/7uJtx3OB97n3P8qy7ayv9Puf7Rubby49vzb2+Y8cfmayfLKS&#13;&#10;p8nuytqui6v77miv8XNqvxPQPj14Q1rwp4lvPD8cJLxzsv4ZrP8Ag94G8QeINdhsngbazDzMfWvq&#13;&#10;j9ob4Rwa548uNQ+zKxklbnHTmrHwG+D1vpmuxyNajPmD+GvPxVStOh7Rb2PDwuKo0/3dlufXX7BX&#13;&#10;7K3hTTdBtby60kSSyKrPJJ1Jr50/4LpeMdNsf2h/DfwV8JBVt/C2grLfJH/DcXB8w59/LVPzr9Ff&#13;&#10;2R7KxstFtUcKqxxgycfwjr+gr8V/2xvjZP8AG39rX4ifE24kL2+o+JLprXJzi3STy4wPbYor5fLf&#13;&#10;a1cdKdVvRaer0/K59NGnRjh1yJanl80Ums6SCkI3NJ8qL/FgnmpLSdLXw9M+oTtFc6fbyLt3flmh&#13;&#10;IXg1Oxmslcx7iAo7D1qTX9Ge4sf7Wtfmjntmhvl6ZOcg161T4+Z6vRP9H953Yf4LfM5e2+1aMdJk&#13;&#10;sVVfLtY0uIt3I3df0Oa6rUX0j+18hN1wbcFpNvU46fWvP/HE91Cmh3dm7Q3ErRxbH43fNt2n1r0O&#13;&#10;LwvJcXbahJ80IQumG5L4+7+Br0MpqVKeJfIr35W77Lz9ThzCnGVGLej1MzUbTTX0uGe+l8qURgLt&#13;&#10;5Y+2K1NOXSY0cblaylscNu6cH+fNZuqeHJ76GPVrKX5mjDSIzYC+pFaGmabDpS2thOqyLcbzcHPy&#13;&#10;kbeles6dT61zKCtZa9+mvrfU4VKPsbX+RzbXem2+z7BujMNwGZZPvYPGfyr9yP8Agj58GofD/wCw&#13;&#10;H8MdLvbRml8Yw6h4j1QmMhEhvrptrOemTawooz2kr8O/+EcTxTrcfg3wnFJNqWrX0NjYrxuZ5pVj&#13;&#10;Xb68tX9EXwK8UW3w58Aap4GZbfT9G8P2d1pvhuSGML53h/QLWOzkd3PAM98jKuOcNxzzXyvEHvYT&#13;&#10;mk1aMotpbNp6R+bSv5Gkqkfa06KveSlvbRWtf8X958m/t1/Gub9lj9kP9or9o3TPs7eIPG3iOHwr&#13;&#10;4Xgs7jdLbzv1mfAwqiJDs55HFfEP/BU7RbTS/wBvLXvEOjxJHfa5oGj6pf2a8eRe3WmwSyxZ7kMS&#13;&#10;c9819p/t4fsy+PviX/wTk+GvwisphN4g8XfFfTbrWIXTdLLB9pgtjJGO6pJcckg9MV8Nf8FMPG2i&#13;&#10;+PP+Cg3xavvD9xJJHpvjZ7CGQ4wyWipanGOgBjIA9BXqZXJ1oyrPTnu7efMrfclY8LLYwpyio7xu&#13;&#10;m+6aTX4u+u2x9Qf8EWfj3qmteB9a+BesXTfavD959t08zAFvssx5XB7JJnp2YV+l/h9rdtPjlmkL&#13;&#10;SSHavq2Bz361+AH7Ov7ROt/s+fHzTPiVpFrN9jhuBbapDCp82e1f5ZR7sFO4D1UV+z2mftEfDDwt&#13;&#10;8OYfidL8RNN/4R5NOFy2qSXg2iMqD5h9M9Mdc8V8HxNljw+YOdP3oye/ns1+p+scP5lGphVCp8Ue&#13;&#10;nl3/AEPT/iT4r0fwV4WuNb1e6jtbO3tJJ7q4uSFSKJRlmZicDA9a+Gv2fP217v8AbN/ao1Z/Btp9&#13;&#10;l+HfhGaHTrHUpztm1nVLgMVCr/zzjtop5AhwTlWI6V8of8FKP+CnWs/tZ3s3wt8F3Go6f8P7eXdM&#13;&#10;yuYn1t05V5B1EI6rH3OGbPAH1/8A8Euf2b7H4X/s/wDw6a30ixl1Ke11LxnrTNIHaC/vbZhaRgD+&#13;&#10;NLOFRknK+efWtsHl+HyunSr4v4pzjGMeqbaSuu92m+yu+h4XEGaVsVRq08O9OV690k3LX0Vl52Pr&#13;&#10;jw75134M+G9zq1xbtqPiTUtN0+52TCPb5t01xKqKcE5FmvAGQF9K/Df9vTWNJu/25fjDe2M8Ytl+&#13;&#10;JWrLGYgMSstywZhjr8wPPc81+01/c+EUPwd0i2mivNe8K6hH4h1fS7oSxXCw6fo10txKNuNhSbUU&#13;&#10;Usx2hzznFfgbrFjP408b6r4vvNVZptW1K5vpvtMxkmHmTM/J/ib5uWPJOTX2eWS/4UqzpK8oxhFr&#13;&#10;ZpycpLey7O3aze58Xl8V9XUp6JuWujTsor13v6bdhdJstLsNHbUdNgb7RcSlFEnJjY+n0HNN1jw/&#13;&#10;NcXcEViflMeHkLdNvGfXmrMVlFAtxb6cz7YRn7Q5HMuO3YYFU7HTdZtrgXs0gVpv3e2R9zOSOPy6&#13;&#10;/hXtypqVNQnT33tsrPV/N/8AAO7m99zUvv6/8MNeO6tdKkudLeRVh/drJjlkz8zD0GT2qrpEep2p&#13;&#10;fVJBtjaPYZJD8zMxwMZ681JqGvX1sy6bZIIPJ+QL94t/+vn86sahqcUn2a5vI5I4oV8ySPbyZP4V&#13;&#10;x27n8qz/AHMql1J3j06X6/d18kaR5+W0lv8AeZer311aSf2NZI0McDAdfmlP94n0NSaqs2qTW8Sr&#13;&#10;8scazXG7jDdlq/Y6rp1xFcatNZqjW44ZuWxjj6GsvxFYXK6NHezrJ501wZJMdgRwKX8OLlGXNF62&#13;&#10;291PRff+FytJySas1+bP1D8V+F01vVpLwwZy3y8VL4W8KDRtRW4jj/iHQV0NnfW8w/1a/wDfVaFt&#13;&#10;9mYbiq/nWjpxceXofm6xFRS5j0qz+MC/Db4IeKvEcNx5clj4au3hOej+UwX9TX4x3pg1QO8LKGmz&#13;&#10;5kjN1av0I/bY8dt4I/Zx1mGO+8ltWKWSjPUMeRX503FhPEYYrYswWf59vTp1rwq2Fhg+blV+bV/l&#13;&#10;/mffcP1qmMwzlPo7IuafqFzb61HZSt+68rYg/DrWhNbzaZaz28wP2a6tlfdu+64IqppX9na3dTTT&#13;&#10;wNG1uoC4brjvVq8S9keaxuWZn8n5V2/eXsR/KvNr1OXfa7t6f8Oj67C0+aN7bfmeX+JhFqfxM8Mk&#13;&#10;B5IbW/ZbhPTarMK9CW+1aHXLNIAfJI8r/ZPPzZ964jRrVbL4uXP2xPPs7Gz+1xS9GVmOwIfXqfwr&#13;&#10;tp9ftbCWOSJfMW4uN6jH3VIGf1/rXZl8uZOcpW1W3l/nscePioVFBK9kF/DqFzoKpZHdDDI4ljX7&#13;&#10;xUMcf/qptlZ3UNjDY3tw8a3G7yhgExLt5P8A9b0qrqOu3FpAdKsiyHJaSZuCcnt7e9Sahd6w+mJd&#13;&#10;tG32iO3P+8UY43Y9cV7kZUfaN3bcUk+3S9vkePy1OXpZs+iP+CRv7PK/F/8AbR0/xP4g0C91DRfh&#13;&#10;1p9x4m1K403Yy21xboWshIG+8rTgZQfMQOK/Y7QPA1zo2l6L4Q1DSP3mi+GdJ8Oa5dSuJFupb67h&#13;&#10;u79QpyMtMT7jJ/uivkv/AIN9fCvw/wDh1+w14o+Kutx2ja78SvihD4ZtvtTMXmEQTZCAMfdj8+U8&#13;&#10;5wMngV9ffbpP+Ens/BtzrOm6tq198So5fFTJN8lqk9lc39j5LD93Nu/dAFTwFwMmvk8dUxNemlht&#13;&#10;PfjfX7Kd2+naz9TlxXsfrn79J+64q/d6JfN2aXZX6HlE/jCTxD+2D4tuviZa/wDCM+APht4P8G2u&#13;&#10;j6pYxt9mGrXd3Jey2lopX9/cyt9jUgHK7gzEAV+N/wC0F4YtvBf7SXxU8HT37T3lj441aKWZrgTN&#13;&#10;IftLtnePvnJ5PqK/cv4wfEX4U23jDwn8N9UWG+ez+JXhmw+xxoZPL1O+uluoVUdN62kEBY5yqOTj&#13;&#10;mvwf+JovLn4o+PtY1wq2rzeMtXN6Y23LHK19LuCnuMk89DX02V8z51G1lbforNaetjysHb6xJ2tp&#13;&#10;uurur/dt/wACyWPqGv2NvewsIPPkgwJpt23nuPcg5q9rvj/WX8Iv4P1LxHeTaQs7SWGkmY+WuQCW&#13;&#10;C5wPm556H0qi9pok2uJG8reZtzJCq/IzDsT6nvUnhn4ceKfjZ408N/C3wOm7xB4o12HTdLjZgvzz&#13;&#10;yBc5PA2j5snjiuzESlTpzqT5XyttbaWVm/Wz9T3KPK5RjFtX3/P7tD3D/gmx/wAE99X/AG6PirZ3&#13;&#10;OpSjS/Amh6hbt4k1a/VlbUCXYCztB0kYlMyNnCIGzglQf1f+APhzwzofxr8O6B4D0T7LoWlaPdeI&#13;&#10;L6OdVVpb24WaKGHCAAQpZ2IdQRuH2kZ6UfCb9n/4PfCHxCvws+AFzY6hbfBPwrJ4Ys7OHUjcz2mu&#13;&#10;XyxLeSyopwbhvPQs5zt3sODW54F0ix8X/Frxp49+Heqz3za1oQ0vSX09dv2a0ht3063WGN/k86WX&#13;&#10;zZzIRkrJH1GBXw2KqSzDHUYuCcYe9/hask799Wnv8jCtiJRjKXM1rypd1q3+R84ftCfHDxP8LP2B&#13;&#10;/FP7RviBdPvPE3jv4ffY4rJroRm2vvEd/IXkUZ3bUtbYsAMsQozgc1+ROj6VLotlHqN0+1lCxwxD&#13;&#10;70jHgZ9BX1z/AMFoNdtNG+L/AIX/AGfdE8SXupaZ4WsZtRnubyZpGuLiRI7K2O7A4W1s94UDaDeM&#13;&#10;RgGvk0T3sOnwm8gJktVMscbNyyjgZ+lfU5fgqFGpOpZ88rSb6XskvuS0+7Y5crlVjllODtbVW67u&#13;&#10;+vdvcg1O01Wa9/seNGZBzGicKc/xE/WrNzey6dp6XUSi5MKmEXCnCgj7zDuc9PwNVdN1rVbq7kaW&#13;&#10;RmVoW3H+GNiOP50l7rE2mQrolrDxAqpI0i8sep49Ca9CM6MYyrRk1fZtdnokux3yhPmUGlp/TJNF&#13;&#10;1UXt8091ZLvYblmWPhQOoPYUqXmnvbSRamzTTXk2WRf+WY6Dn6Yqc6jFq2lR21mBG1xN5UyqPuL1&#13;&#10;bp2wKjvtMtJr77XDMv3kiVVP3W7k+4Aq0q0qaVNqXnbe++nV/wCYvcjL3k4/pb/Mbc29is32OwiC&#13;&#10;2turGZ/77gcLnvg4zWFo2pGG8lnu7xinksWYsTnms641XV7fWImvppI7VZmDb/lXaPaty/vIbvT2&#13;&#10;1WKyjS1t13J+7C+e/bP+yP1NebHESrVr/C4t6W0tb8Ev63PQlRVOmuqfX+u5+jWl/ERN3+u/8ero&#13;&#10;LD4gRkLiUHP+1XyPpnxsRTlrhvxrptD+NUUsirHdAk8V3Rr031PzaeBqR6F3/gpB4/n13w/4b8D2&#13;&#10;c3+supLqbDdl4Ga+YoLy6OpeQ5/d7cHb7gfNXVfH74hz+N/i69uJi1tY2CxK3YN1Nc/p8lrqdnHN&#13;&#10;axbfPuPLcjuoFeJjqiqYi8X1t62/4J+jZBhJYfLYRktWr/N6/kSWNlaC5vNStrzcka4aMVf1DxEI&#13;&#10;naB4FikWMrHJ/eyP61madZXNvdzRR2reWVZJuONueD+FQeKNX0zetsIlMqwlVmz3Arwa1a6/l118&#13;&#10;9z6vD0YxKVppSatDc3tqFiaeZEkb1UDmrZi0uOJin/HxbwsYlHZTwCf5/jWX8P57y70BpZG3Ks00&#13;&#10;ob1xkYrRTRxDcPe+Z/x8uqw/N0U4Jr3svtHDQcY6ta3+/wDM+fxzlLFTu+pJq9/pVnd29vLarM9v&#13;&#10;jzG7qB2yOv0qDxRrUlrHcXSH5po8K/8AdjA/xq1baTo9xrk1yZTIY/3kluv3d3Xr3HtVTXruzlto&#13;&#10;9PubRZ2VWaVu43AnaPzr1qsqvs5yk0ruyt5aHm04w9pFWbP2o+B/wa0j4Hf8Eh/hFDBpk1rrMnh/&#13;&#10;U/FTeXJ5bzajeWRhEzH1AvAqk5K8Y6V678CYdAl1jxto1xaQzxfD2S1Xz9Kh81RfWWjwxRqf+mit&#13;&#10;dMNuAQUPvXkn7KvxC0749aF8J/hP490061pfhP8AZp8P32veG7yOWC1ebUNWiWNztYGRjDY5x2wB&#13;&#10;/ERXc/sefCHxL8EP2V9Z0ye0a41nxl+0lr6uzXODNYyaxdMLg5OHYWsfCggYUDtXzNOt7OPLJa6p&#13;&#10;/P3meFjMN7bM3V517qTt3srfi/nsPT4NWEfxm17xDc3U/wBi0z4tab4psbeOQsjahY6DsiYj+GMi&#13;&#10;BAw4LY7da/CexvtU8U6jN4v10x/bPEV9cX95DDwivLI0z49MM2B7etfvBqHxd0e68f8Ahjw3BeSb&#13;&#10;fG3iTUbxrVrKVJILODwq1wsdzJjaZGNwGVR/CPVTX4Haal9D4WtzHKN0NrHG7LnhSM/yxmvoMAoR&#13;&#10;jOUls1a3Vav8r/iGVRrezblLdu3Wy7L7l6F9dGisEk1FrhZ28wi12t1JOMn3r7D/AOCNP7Kdj42+&#13;&#10;J3j79ubx/BI/h74C6K2reH4d+FvtdEEksETcENGgVRs4JeaPnivjLTorxLJW8pmh3mW3jbgsQCeP&#13;&#10;bNfqV/wTo8feGfhn+wH8Pv2btd1G1hm+Ieoax8U/iRq9mMxaN4N06dQWu2OMyTTWywJHzuCyDtg8&#13;&#10;2Y1af1eEOWybTa8lq/vukvke5y1IQnJO7SsvXp/wfmfRP7Pfw88c/BD9lfSfB3i7xLN/wleva1Nc&#13;&#10;eJtQ0+GJZbzXdWjee8ZDjb5UN7eF04G1LEckGp/i38V7L9lr4G2uofCe8DeOvFkml+GfhboLR74x&#13;&#10;rGoT+TpquFHyiK0giuCWyAST/EKwv2TfiL4x/am+D/h/9o3xNJZ6UviLwlrXivRdPupFXyftmoix&#13;&#10;sIcZAEVvZzRgc/6xl/Gh8XYvDGhftLeG/ii/hC1vfDvwxt/HHjW7a8aVWtZbC1h03T70ICPNljay&#13;&#10;uBEGG3bICvXNck5YfkVtra+rei9HdHzsfaRxEniOjt9ys2uzTvbyPyg/bl+KE3jb9r7x9q+k3/27&#13;&#10;TdN8TS6VpdzIwc3FvZKLSOTOMZYRFuOMtXm17qMdi76g0e5nhVbeM9T/ABEn86p+ENVh1cw3eq2a&#13;&#10;rdTQ+bmQ7tzH5iTn+LnrT9QuLO6sVW+uXSaa6Zwyrnapbv7Yr6JVKkacpRqJq+l/LRfg9EezToxp&#13;&#10;xhS5bWSWn4j7Ce0vNOitbeOOEi4U3KouM4yc/jUU11oet6wBJFJuxhZA+Fds9Py/Ordvb2the/Z7&#13;&#10;dVWOO38yRm6nJ6n8B+tZ8Gn6Tfam11Y3LN5bhljX7v5+lbSjV5KdN8rbaTTt9nt+N7dSo+z5nLXy&#13;&#10;+ZeeGKeO6sLNAqxQ7R5fy/vGGSPyx+dYluupWOjs5JWSVmeNO6kLgn8jU2sajc2+nrPany/tkjM0&#13;&#10;nfJPA9uO9QW2tCPT4ru8PmCFZE2t1djjH6VFSVH2+7Ukm79LO35RNIxq+z0V1/l/wThfiprzafom&#13;&#10;n6k0p85JPIHzfjn64rrPCf8Aa/jjSodDnuP3c21nbGG8tRlue/YfjXOfG/w7Fe+C7EaVa/d1e2aV&#13;&#10;l7B85yewAxXT/ByUXeh3XiMQ+VC2+3sUU8BE43fick189jJVqGMvf4ora+ulm38l957mFjGrhk0t&#13;&#10;m/ltb8yGz+JF67hY1zz/AHq7LQPFt/b2cmoPHjy1yG+vH9a868C+F5ruRZ5N3J6V6Hqekiw0GO3L&#13;&#10;bTcSd/RRk/rU4dVpJtniYyGF9rGlFK7ZR0y//t3xAbrG4srtM3r25rQ0yCfSNBmks23PHNluOmfS&#13;&#10;sXQbB4tPvLu1LAr8q4/i9a1tA1iez8PyWssO6Rm3N5npXnYqty8zlpa2qPq8LRjFRUeppaRqbXOh&#13;&#10;TWhO6RW4b1BrlfiMtvbeZItwu+KPcy+4HFdlBc2TWNq9pCq+Y2H2Dp1rzP4pQXNvd3DiT5cY3t3B&#13;&#10;7V5FaUtL67HqwXLodP4RuVi0HTba0XMckJWWMDruGSfzNSRpq1xHcPCPm81vJVuvA2nH4Ypnw7ut&#13;&#10;Mk8J6beyHazR4xu4BKlf6fnV/wDtezuI1v4l2rD5odV654Ofxr6bD6U480rf8Ml/wT5StrUenX9S&#13;&#10;hoNjIFm1ORmj8tSqr03sePy5raOnaVBJd3URX7SlvvkVjnb8vUf1rL0e/wBS1ETi4Efks6nOPusW&#13;&#10;GAKpzi7httW1S6LRtZ2c0k3H3jsPy/Q/yrtw1enThBRjzXfX53ZzVKcpSd3Y/Wj9j3xj4W+G/wC1&#13;&#10;F4ofxpqkNrDoP7Ivw3vFmnx/oypPGXZR6g3AOME5NfZkHjnXbHwhofhBvCn9mzeG7DxJqC2slyn2&#13;&#10;rznu5bC0nC443ee8ykj0Hqa/MHxV498NaH/wVPHw38d6rBb+HfiB8HNH+HGq/aH2pbpd6DZ/ZZQT&#13;&#10;0Md0kLZGMZJzX6n/ABdtJ/A8/wAK4JotOtbq60TQdEv73VrthJJm+i8yFnwxJIWRlYnluD97NfLZ&#13;&#10;hOVFSmviULq3X3El97vuckcPzVY1G9HZP/wNP8DzH4w+HtM0749/DmXWNW+3TyeNLyy1KadMFJI/&#13;&#10;Bc8JDN/GdqD5s+3bNfghpeqjTPDcX2VFeSdR5e7oEChc++cYr9wdM+MF78TPizefEXxnFayWnhP9&#13;&#10;oDx1p9ndWsWI5I7DwvF5WzP3mUvMh942Br8NPDbWereDbO51O7ETtO3lzdchmPGOvTnPavoMlliI&#13;&#10;5aozl76ildu+11vs3bqY040pVqjirRcm7W/m97bpvc0tR1uz+yf2xI/lxx2rhg3Y914+hr9dvh1+&#13;&#10;zh8Lfi7/AME2/Bfwo8T2OpaTH4+0/wAF+EfEWueF2VdQudGM899LArnhI2ka4DA5HO8gnAP4/wCo&#13;&#10;eGL/AMWaivgHwxbbr3ULq1sNLjHV7mZxGg/FnGfrX71fA9vh3Y/F5fhbaaU9jpvwnfwroaXdwreS&#13;&#10;L2HTLma8gVv42RJE8w4yuAO9eTnmZ4inmGHofZfO5O3VKyW2mtmvT1O2ph408DKrB+9GzS9Xa/no&#13;&#10;2a3wV0u00/QPBUHh74dfY5tP0mDRLrR7W1K22n6NDql1MUG/OEWPToAXHzM7KeNwFfIf/BVT49ax&#13;&#10;4S/Zr1rQ9RbULXxR8eNVGlWMyyD/AETw1pLqs4LqT/rbg7SnDD593oPq34bfFLV/CXwM1L4iQG+1&#13;&#10;S41D4ZwnQ47W22o91rGuTQWTAAArvE6dfuoM8c1+X/8AwWW8WaXc/tQW3wB+HOyLQ/g7oR0a4+yy&#13;&#10;FluNSupTe31xnPzSPJKrO4wWY88g10YedOtjYqUW0vesuyV1fsndfceJh8O5ezjPVrd+eqv59d+6&#13;&#10;PlbTdBWxik1G5lR/J/1KxsCAQDyf6CnS+GodSNvc+d5f+jL5wX7xOBzUOh214lnLcSPstZFC7W/j&#13;&#10;YkAEfTJ5qOTUdTh8RsFT95HJ5YhHQp6D8K+khUw6oxUoaN7fr/kes41XUdmJq9nK+n3CWTnZDMsb&#13;&#10;jcCzqq9fwJrM0a3vkme5tkPlbSsz9BjH6npWtrOoSaXCbO3jxJNI8jycEAEkYHrxS299/aGj24CK&#13;&#10;p84I2Bxxzx+VactKpik+ZqUVe36L79SVKcKNrXTMa91e2ubuLTJrUC2hkVG3/eyvH+frVi8tLG+V&#13;&#10;rETpG3mbkVV5Eajk/iTUtxpek3+qXF5JcLtjw80a8gMB1z3HArP+xXFvqcc5jYpNb75G9Af69OPe&#13;&#10;tIyk7xqJSTdvktOgcsdOW60/EzfG1vHqOiahoFxdfZrVrFtrZ+7JtBQk+xH5VlfCHVHg0JNIhnZo&#13;&#10;7W33XXzZDsedo44yetRfHGW71HwHcatpu6NY7iKS4X+Ix+ZtI+vSsz4Q6xcSFoMgxzbjINuMADrX&#13;&#10;zmdT5cZBN6NXT8m9F6Kx9BlMebDyfnr6pfqe7/DzwSd0Qe2/8dNN+O1s2j6lpNjbfKsNo8kuP9pu&#13;&#10;P0r1vwV4WijSPZH25+WvE/j54hGs/FbUtNtm/wBHs1itsr0yoyf1r069ONHC2fVr/M+FyetPHZvz&#13;&#10;PXlTf32RiR3F5a2At1yu9wyRj+KtXRBDq01xpbz7Z/LLMGXoP8apx6lBK0avaj93GfLbNP0iG8s/&#13;&#10;FlvPF96aH99kivk6nNV9o0+a/wCh+nU4+z9m+xZWQ2FpNbWkvmSxqX+b+E15/wCONUmu9Ll+0szD&#13;&#10;cWBPVsCtnx/4kufCmsSTIu77Uxx6YFclrmqnVLyNYyN0mI4Yl6FjXEopyTizslLl3Ok+CVzLqXgx&#13;&#10;7ifJSzmkDR9z82cfkTXZWFvZ6ZEkdtMsym4IkD9fmXgH8K5vQ9Ak8HWun6RpEfl+YuZu4dmOZCwq&#13;&#10;6La9k8QMIGZrebcGZfUDGPY+le5RbpwScdVp/X4Hz9TkqTck99Tbt2sk01Y9PO1ft8fmfMOu7+VZ&#13;&#10;2ravea9BqWiW1uZhqFu1vaxwxks8jDYijbksWYqABkkkDvUlvYrpdr5kv+smuUQoe0ecY+pr3b/g&#13;&#10;lv8ACrw18YP+ChXw2+Hs8zmGLxINSmVlB8wWkbTrGM9QZEA59KrMMdLLctliJ6KnFya72i2l8zno&#13;&#10;4dVq/KtbtL72hP8AgsZo134V/a80a0sJNUsvEjfCLwpc69DeRrHLZaslkI9yGMlQdsMTHH3WB96/&#13;&#10;Wr4P+Mdb/aX+Hf7PH7QMnjFtSjutD8I3c2g6rLE1w90IL+3u5pW/jJmYuqgDLxA54Ir8eP8Agqj+&#13;&#10;0bH+0H/wUJ+JnxK0S5ivdLt9ZXRtJmT+K3tEEICkf7YfnuSfSv0F/wCCT3xPvof2JPBniWbw9eNZ&#13;&#10;eF/C+uxXWrQwrJ9mnsvEWbW3GSGVnS/2gjOF3ZGOnzGKp1syyO7f7ypTts1bmj56/Iqs44Tlna6h&#13;&#10;K++6vf8A4Y9d/bY0f4ifCT4A/Gb4pfDfwlY2vh+18C+Lrv7Hp7ozp4gur8wXOqFfvIWs5SWUEBfI&#13;&#10;PHzGvwrsIWk0S0k09N0DbkhVBnbzx9M1/RF4807QfH3w28ZfBzRL+90uPVte8X6NcNrESyQpi3n8&#13;&#10;8P8A89YQ9yjhgc42rnKGv54/ih4I+JP7KnxCvfgF8VLFrXVfD8wjuJY2LR3sfOyeNiPnidRkHr2P&#13;&#10;NfS5XJxyqMK795aO3lZfdo38zyaEqcsdV9n1alr1Tv8Aloj6F/4JkfCi6+Kv7Ymh6pe6rp1va+Bb&#13;&#10;WTxRqn2y4WMzm1AWBI9/DMJXjcjriPPav2L+HVj4F8K/tQ/FT9lzwD4h8zxMvjWy+IPiK51i2Nx9&#13;&#10;qt9StzbtAd428xxkArtbb9DX5vf8G+vhHRfil8Vfjio0BdQnh+GMgtZ5I1b7KzLIy8Z4y8ceeP4P&#13;&#10;ev0p+EXiHQ9e/ai174v28VvqniPxZ8G/Ds95pum/PDBFareKHaUfKGkmeYgFsiOIZ7V8XmmOx1bi&#13;&#10;GcKUW4U9NH1aT1VrXtJW3ej26+1Ww+Ho4G83aclp6K+3Xf0+Z5d8ff2h/g7+xh+z5a/ELxjf6lb6&#13;&#10;PYaN4A07w/HpNms7ajcwQXlzDBAGOxgHjDOxO1FjbPIAP4t+IviPrevalda5q2ove6xqk0l5qmoX&#13;&#10;PzNJPKzO7kn7xO76ADA4Ffcn/BWBPig//BLb9ne+8V6XpunabP491QWVnZzvJI1qsN29gGLDnZDJ&#13;&#10;IvUk/KQSM18B2ltbX3hGz1C5uVjmjgVfOboe20/5zX3uW0pxwaqw0k479bJ2tf8AE8XCwjrKerv+&#13;&#10;aT/X5mxBqg1bTbeJI1VxdRLMijAHfIHYECnWup6XdazL5UK+csJEc/8Afx1A/CoYbCx02G1t438x&#13;&#10;bibEkmeWGw81TttFXTpLrUJrlXjsslUjbljjjd6da9jnxUeS6T2v5WX+XXuW6dF336ljUm0ptMs7&#13;&#10;bViyttVvk5ZQTyT6A5qxdxRrJBY26rHD5LMoXptxgfz61k6/od499HJZLuW4hGcn/Vnbzz6U3ULn&#13;&#10;UNFtGjWZJWhRYWnKn93k7v8AAZrSOIlTqSdSFlZard2/zX3C9jzRXLL5epT060u7RLgzR7Ulynll&#13;&#10;uXweo9sCo7LXHkspLnUZwEa4yw7hQOFUfz9Khk8QG3tLViPMfJiAc8bicZP0BzVW8MF9bx2VnGsc&#13;&#10;nnjyY2bkJj7x/nWLlCEV7NvRfnqv1NoxcvjOJ+PmpX1v4NjgsJ5FtZbyOSVW6yqzE7T7DioPhFqU&#13;&#10;UV35ckfyv8jSdOfStT426Vp0/wAO7xg7FrdovI98MCf0zWJ8HII5dRiknf5JIw8ak/xV4ObRrRxk&#13;&#10;XfdL0Wruj3MtcXh2l3f5I/RjRbGHTLJrphhY4mdu2AOa+Qbu+t/E/jO61RGHl3N7PNN+LED9K+qf&#13;&#10;ip4gi8L/AAx1W/kk27bExq2cZZvlFfJXhuxB865tgfJWTY2O/wDk17WcVfZ01bornwnBNCVSVSo+&#13;&#10;rS+7VmhcQw2V1CySGTewVdvTHeqt7fSaV4zjd5Dt+6xLHgdqdqplsJFkm+ZoW3Iq9gfWmPqlvf3H&#13;&#10;2i5hVpo14bb2r5OCXNG2jP0up8LuVfivaQ6npVuq/wDHwrFl968t0PW7jS/GWkxapHwt8PveucV7&#13;&#10;J4m0wPYpfXDhU8sGQ4+7ivDPiJrNt/akNzZMGkWQNGoPo3BrDmnGT02ZpU1ie7a14qktrKK+SPcx&#13;&#10;lbezr2A6expui3V7dq2o2sbL5n77Y3ptwR78gVTm1WxukjtniXPkgzRtzuJQHI/GpvDniM2+hPfS&#13;&#10;Ww3wt5ce0cH0Br24z5p2lLTX8Nzw+Xkp6Il0Z7x4JZHn/wBH3quDziQkcj6V9Qf8EXtWl8Ef8FLv&#13;&#10;h7Zaqmmtb+I7m80O6bUIwWWGe2fd5D5zDO2AqupDAswHU18vaZrF1qEMkEyeYyuJEZVA7/d/McVo&#13;&#10;fCn4l+Kfg98UvDnxv8OWy3V94V8U2Wr2dvM5CyzW8yybfbIUr+NcmPjKtl8o0W3Nxlyvs7O342Jp&#13;&#10;xi6tp7XV/wCvQ2P2pvgvafsoftdfEL9nTUr2S4/4RPxPdW1tdSOSJIC++GQ55LGN1yc9SSa+8v8A&#13;&#10;gk98T77V/wDgnp8Wvhz4J8Sta+KPDPxH8L3eli3Zt62Oo63pEMpAI2PG5hlVuuAxzjNfO/8AwW3h&#13;&#10;0n4i/wDBQNf2gPBlusPhv4peAdG8TaPIGUvLDJb+W24DlXDRlSCBnGa6n/ggV4i8PWf7f158IvEF&#13;&#10;vDJpfjbwRe2PlT2/mR/aLGWDU4nYDn5TbM3UDI5NZRr4jEYGnVqQ5W7OzVndq7McRRpyoyUZXS+e&#13;&#10;zP1z/ai0668N6T4g8eaz4ga18M6V4G8aS6tp+mskU0xisBK0kMxXdFKJZSBIvGVUEHFfAukfFr9g&#13;&#10;P/gqn8J9L+JHxh+F2k/Gj4peA9DjuW8O2Piebwx4ql0ZAGujdQMqWl28criR3RisisXHlkla+ov2&#13;&#10;9/2w/DXwJ/YL8QfFTW/A6+KNN0PwlY2cthrUiND4huNduledJPKwu02cZYqMBS45xgn8po/2D/jb&#13;&#10;pviDR/2//wDglBe6teeCZNQa9sbHU42tNY8Fq4Iazvln+W5tdrNH9oUtG6HDgZzWdaUYU4zlLlbv&#13;&#10;pe146Xt+f4nn4GmnzSV1taWllJXun2te2vnY/SH9mTW/2J/gp8LvHnxr/Zd/Zi0DwPoY8Dix8RXX&#13;&#10;g/x5aa9fXU91JFDbWF6tk8ixyvLcJgLIZgr5wuat6x8f774U+E9W+HNhoC6Dpuq+M38NfD3R7NZN&#13;&#10;+q6L4X00fbr/AHkbzHNfNBaLvYhlT5c72Jyfghd+F7D4W/s6/s2eIPhbpel+LPjd4/tPGHjzSfhv&#13;&#10;ax2Wl28mlu140jookAtXezh3YZTKykoVDACt8PNY+KnxM+Mnw7/av/aW0a2sLTw/8IL6+vp77S3t&#13;&#10;NN0+2bxPeXN2F4JBjtLC1AU/M3np13V4WUzjiqVavFW5pWTtZtK0U3320flY6swi6M4xlraP3PVu&#13;&#10;332/E43/AIL7W2leHv2FfAvwntbaGNfh98TNL0ZYYyMxzQ+HD5oGBjBLc+pJr8qf7OuZvD1peQhm&#13;&#10;8mEboV6AEDkAd6/RP/g4Di8T6T4P8E2/9rNPYeLvHl74l1Tzk+dZ30e0WBOMbdsMzZByWLA9iD+c&#13;&#10;moXeqWkgsJnMMaqPJWM4DLjg5719zh5U45fqm07rT1dn+Bz4Xml7y016+i0/NGzZW1/Z6XDbzzKs&#13;&#10;01xm2jbrGdjck/0rO0f7RGbw3O5YfLZLncfvNnj6tmrC6xNf2dvf3UTFrcyNj/nr8vUfnzVe11i8&#13;&#10;1WK4tL2QMzYkVlAwDkcflXdL2V4Wb0289FuaJT1ulvqSXd5rb+LI4GfHlrtEe7C+X6+/+NTJf6b/&#13;&#10;AGfdSahNhbiV22n7zDoAB36VR1LxSG1vyo428nb5att+bOev0z2rPvDayafa2z3MKXkagKGbOT3B&#13;&#10;9Oa0qVY04uUHzavf5Kwo0+bRq22xZng0kWVtGkv7vPmec453ZGB9T0xWdP4da21ma+hZmVomYNnq&#13;&#10;TxipNX0OSKK1tXuDmFvNbb0JPQD2yKzX17xBDDmSD5p2Aji/hiUckmtZShGKjUp6KzVulls/mKMZ&#13;&#10;auEv6uUfHNhc33hJ2ufuLYv5qt2+XOfqQK4XwFdSi709AmdrBEx2Oa6b4ta1qC+HdQVC0aR25DY4&#13;&#10;3bh/hXFeEdSKJbtZXH7wt5gI/D9a+eziUJVklfbqe1lkZRpu+up90/tf6uF8B2OhJNta5vPNlweq&#13;&#10;IM/zrw7wpf3mnWqLKvys27bt6g12f7XniG4uviHa6EkuYbfTfmx0VnOc/kK5S1urX7EEWMAx2/yH&#13;&#10;PUAV05tUVSs4p2d0vuPH4Vw7oZbCVt7y+96EHiDVtP3TvdSHdIcKq9dtZsq28FpHdWrF9zLuZuw9&#13;&#10;Kz9bWeWCO9jQszLhsf596rW17e2Fs4uYsrneqk15fL+8u1sfSOZo/EO61vUNDUWs5+zsMSbc5FeO&#13;&#10;3Ph4XOtw2tw7K32hQzMeoLV6taeKnvdPa1l52vngdvSuH8QBNQ8XabJAm1XvY1ZfUZrilCOmt9Td&#13;&#10;S9zU9S1O1sLS9Dq4WZoxHGy8qx2jB/Ste1i02O1S0SMeXLG7zq3QNkf0rBOhi6mgtfte5knYq277&#13;&#10;qg5wffFbMtlam5Nj5haOSORmb0yQK9ygveb5Vb+v6Z41b4Urhpd1pUNufsTMViuRJIW6lQDj8KhO&#13;&#10;qTahYb2tt0kLOY41bAc4OB7Hmm6fZ2Vha/vZUlWbzPMkVuNgHA+uajkvNPsrO3mgdvJjhfcejbyQ&#13;&#10;OferjKairtJdV935foZtLm0PXP25Vupb/wCAt5YJ5bN+z34e+0SEEZPnXgIOfp0r2T/ggF4a1HxX&#13;&#10;/wAFDmu7O+S0s9P+HniZ9SuvIVmjWa3W2j2sfuEyTIN3UjK/xGvI/wBuHVJ7z4ffs3+Iltdw1L4E&#13;&#10;2kUnlH+K21W/h/QYzXKfsT/H7x3+zH+1d8PPif8AD/X209ZvGNjY648kYkt7rTJ7uJLmCaNvldDG&#13;&#10;S/zfdaNXGGUEcOIt7Hmi76J/gv6Znh4+0wzj35l/5Mz9tP2ifA2uftGfsv3HgD4A+MrfwT4w8X+M&#13;&#10;vEWn6ONWmSay1LVtOJt47KWKbMZjuLW1ChApWMBSoBzn8a9Q/ax/4LL/ABz+PNj+ztofxg+JEPjr&#13;&#10;wjePYW3hXw5N/ZaaRIrmNhMkASNUUnBZ8qV6ZGK/WHwV+0D+zX8ebX4ofBW68May2vfBb4m3viK9&#13;&#10;+H9xqy2t/p6xXkiXF/p97Ky5VGcXCyswMe5om+Xbnb+CXiP4MeM/jJZ+KfEngyx+INt4u1eC1tPE&#13;&#10;eifC29m8SyXG8D7Trd9bT/YYbfbjZMoCuqHAFeXWpUayjOrSUpQb5ZNXcdb9duj/AOGPPwtaphJS&#13;&#10;hBK80m09OiV3bfZ/NrucV47+Pfxs/Z9/an8F/s/2Hxbf4mfEO48IeHPCMXh/R75/+JFcbIZdY8Q6&#13;&#10;w6oUluHDXMcaL8yptzjzK8F/bx8VeB/HfxqH/BMf9k3x3qV/40+JU2l+H/iB4j1LU1ntPCvh2ylu&#13;&#10;Ls6Z5pJ3TGSaW6uip8tdscRYkBV9Uh/aG/bv/a7+N1v8K/2ZP2R4fhX4E1L4hySeOPG3jy1Gmah4&#13;&#10;gsYbzzb3y7dVWYq0Qw853Eh1AKkgV8++DPiB8IP2gv28PFH7LP7J/gCPwzpHjrx9req/G34u6tJG&#13;&#10;2qTeHraWSa80+w2qE06wESFZHUebMZBuKgc64XGUalWpQXxwSlbS6T0Tdr9tFfdmlHA1YVI15vRp&#13;&#10;7aK66O2lkmvN26rRcz/wXb+NHjTXf2um/ZxXxMuo+FPCPhPQLnSZo7dFN9cyaXGGvZWA5d4yqgD5&#13;&#10;QAOM818d69qthHCllPbfaJFCsVzjZ7Z9T6V3n7X/AO0NpX7W/wC0547+OnhrTBZaRq2tLbeGbEf8&#13;&#10;u2kQBbeyQDsBBEnHbNee68ulzXccUl0sU3mBdyrn5f8Aar6enGVHBqMWtkult3fy+8qko6aWvd+e&#13;&#10;uuvmXnv7SWe2u4yqwR28m7gApkAbTVWzmsbqzZdOgEckl5GJF387d2fyx29aJrK0jnbR0+WL7IzO&#13;&#10;3cncPmPvVXTIUtDbTLLHMbq4KM8f3QoBOB6H+prpl7RzSaXn9yWn4D05W9R2qPpjaxcT2kmZlgPb&#13;&#10;5Q3qPesfVtCkS8X7DHuWRslVYcN3/Cr02lwWt9cSW92jrDGDGof5lz61mnTtSGvSSWUudsxKs0g4&#13;&#10;znipxUJVMOuaG8unTXcug1GppLp+he1Wa+hgiKuskyxrHI6jgMQdprGuNTmlkjiuIWIaBXbHdgfm&#13;&#10;/Sr99rT6fJIQA7zyhtxGQqrwQPfg1XvJ9PyCnyssf7ps9mPH6iujDzjUjyqe3R/11RNSLhK9tGcR&#13;&#10;8QNSvtU8P30cyA5jZtvTacdPeuI8ExI0UZhn+VV+Vv7pJr0Px/LaCwvLWGAq0kO/cF6tg8VwXwps&#13;&#10;ZLqB1VlO2VXC/hXzuaRl9YXM+Z2f57HsZe70m7W1R9L/ABr1qLxL8W9UEXSPUltx3+VBisqWzmhR&#13;&#10;pGyqLlVyfvc1g6hqF7deNNY1Rn+a4vJ5lA7fMRmtjR9Qe88PBr0swjfKttyTRi5+2rXktbtmeW0f&#13;&#10;Y4WMF0SX4GTdXVzBebXf/Vtt8tF6CquoTRJJJcyFVQDG2tKznju9Rd3iVWK/L6k1XuNBW4tf3/32&#13;&#10;ckVnBvkbi7nVJa6nOPceX5f2QbY+WZvwrlrzxAt54403TbCH9414G8xfpXUeI4bXTI5LXdtVY8yM&#13;&#10;zdzXm/gy/WX4mQ3sZ3CFW8vjrx1/Wuas+W3TUuK3PfNFsrtdaa5SVvLZ9+49uOaneLUItOmTzWaQ&#13;&#10;7nK/xCPPI/rVfw5qd3KseIm8uQvncOwHH61M+r3iWrarNHtl8spj0+brXfT9lyuzfX8TilzcwWth&#13;&#10;cy6EbdXZZGUTRqx+ULnp+NTpBZWwlsbtl8mK3XzSe7MSx/pis+7vb+40WGV0+abCOw7r247ZNO1T&#13;&#10;StRu9PKRzFp4WCyIp++Qox+VaQcY6xjeyW/Uyku7sfSXxG8C3/xl/wCCVfwx+Pvg3T2uv+FR+J/E&#13;&#10;HgrxZM8y+Zb217NDf6fJ5eS20u8yE9uvA5r5XvfEcWmaZHpV5EWbYuWQ/c4yGz655+vp1r1j9jn9&#13;&#10;r74zfsZ+I9R8WeB1t9T8P65bra+KPBOtIZNN1qEHAMsZ+7KnOyRQGGSDkcV9AfFf4X/8Exv26Esd&#13;&#10;V+AHjO2/Z/8AiRfN/wATLwv42tzD4auNq7pWS/QGOJyoYoPlLsQu3JzXMsRU5VBwtpo+m99e3z6H&#13;&#10;I5VMNWfMrwbumundNb281c6j9mL4y6P8cvj9ov7Z/wAJ7Lwh4k+IUvh+PQfjV8DfHN1BZf8ACaW0&#13;&#10;lulnPqGj3MziGVri2RGmhlKNHMrH51kyPVtD/wCCW3jn9kH46fEj9q39hW38T614Pi+Hd83wz+Hd&#13;&#10;rcSRanY+KNSjNslhcw+ZtcWMElzceZlsbYwCxAJ+VfCX7LX/AASW8I6f5fxk/bh8Q+Lby3syk+lf&#13;&#10;D3wnc83G7ny5XCjacDBZxnOcY4NX42f8FCfjN4ntPDPgj9mnxh4q+Gfw78B6GNF8LaTperGDUNQV&#13;&#10;tizahfzR4aS6lCJkhjsC4BwTXB/tmKrXopOFtVKMlqmtpa7K6+HXq+pUKkKmkOZebStbtbd+T0sj&#13;&#10;6A/Yo+FP7e37Nv7PHxM8Y/8ACtPiJqX7QXj5bXw34Xh1YPe6hY6B5D+fPLJPIfsMfmlSC7BiEG1S&#13;&#10;Oa8q17SfCP8AwT4/Zl1r4Cpqdnq3x++LENxbfErUrG/juh4P0ESf8g8Txkg3d1JmSXa2QgAORjPi&#13;&#10;Hiz9rT9tTxpp03gHxh+1Z8RNW0y6mE01rdeKLjZP8oXMjBgzgKgXazEcdOTXFy21801zBBdlrhbe&#13;&#10;PfM33pDk5z7n1613ZblNPD4mrWcNZyTd9W7LSKaS0VrpfiKtUrVoqFSUbJfZTWl+uu/fuRaTpSaN&#13;&#10;FGZvLZ5LhY/3Z+VV56fp9KrXug38V/5VurSRyHMcjdh6H6VasbS5srCFL9imbpPJjPJXnoTWfq2r&#13;&#10;a1FqRRmkjZP9THH0PbI9a9apGj9XjzRa2t313uOLm5XTRo39vN9jmtIZmaWGNfMbu685WotLtbmI&#13;&#10;xwzMY5Jg7w/9M/lxuPuc/kKr6zqN5FatJ5QhlkZVnZW+4cdM0ltqeoppq6xJB5kkcRRWb+7n75/K&#13;&#10;tJSpe266L8L/AH3sSoy5P63KlrFew6hNJKCqxnbMT/E2Rx/Wq8DalYazdTzDfGsn7xm/i/u7ffpU&#13;&#10;6a9Ndo1pfOzNuEitt6jdyP8A69VF1xtVRxM21ftSn6J1/pVU1QlQjyyfVr113/AG582pLb6lp91c&#13;&#10;2+lXMLssbY8wtgMxySPpn+VLcLYStDLcttknjceWe/IK/iO1VIn03Ubue8tUzNvVY1LfLk8FhS3+&#13;&#10;jLd6q6QXyeWu0s3mZZT6YrKjUqU5Xspa2+X9L8TapCNRWvYy/F9hp72M92z/ADKpXd/e4xg15v8A&#13;&#10;DKe5tNQvdPiGf3hHHYZr0TxNDv0m7uWb5XUNH/vc/wCFeb+BNRhsPF90ZjtUsxP41x51aUoSta9/&#13;&#10;6/I6sr05le+x6xo2omNptUlXdM8flru9Sck10mgX9t9lPn7fKaHG3dgE5OQK5ew/48Lj/rt/WtO0&#13;&#10;/wBRb/X+tcVScuaV+yOqilZGrDa6XGJL2JtzKvIY8rWfq11K0kc8E/yqo6n7lNT/AJev92sfXPvt&#13;&#10;/wBcRWcfepq5vL4jkfHd1fa9cNDbOfKaTDMG6/8A1qzPh74chtPFv2ySQkrL5IXHquc1c17/AFcf&#13;&#10;0q74a7/9fn/slKSXtL+hnUbjE9TsL2zRVtoPl2qw3DsRyaS71axntJL94laOS32rHu6tuPH16H8a&#13;&#10;xLT73/AG/lUtx/yAY/8Arsf513RnLlscUo9TRuteS0tYZrcL+82EL/dUDn9elSyaxHpyXF0r7mmm&#13;&#10;3QD1G0c/SsRv+PKH/eX+daOpf8gy3/66f+yirp1Klm77JW+dzKS2H2N0+qW8ljcsWkWZG8xl7bv8&#13;&#10;ahuNZnn1PzoYd0Kts+zt/GM8598jP4VLof8Ax5z/APX1H/Oobf8A5Gcf9fhrPml7OLT6r9Q+0Xrm&#13;&#10;9bTzdXMEQZ7ibaJGXiMKAMfWn2Wpzahpv2Wbc0iXEe6Tb94bv51W1D/kG3n/AF/Vc0z/AJF5f+vx&#13;&#10;f5iuqHN7W19LP8yJcvs79dCC98RXUWtb0U+TG2wx9yB1P1zVqfWRYtdX0aFmfy1j3L935c5IrM8R&#13;&#10;f8h1/wDron8quax/zFP96P8AlW1Odb33zbN/kzHli7WRJaapLq2nw+aP3kd0m5ugbqeP8Kq3niiA&#13;&#10;6msy2ytHCxDSOo3e+PTFWNP/AOQZp/8A1+Vkap/yFX/66H+tOVSpGhGSe9gjGPtGrF7UNYtoIZ1Z&#13;&#10;Y5jcS5jVjwV9TV2y1GK4uBPF/qXs/unoMHBX+lc/rn/Ho3/Av51LpH/IGm/65t/6MNXTqT9pq+l/&#13;&#10;zHKEeUUjTomkmsJvM33SLtx91c5xn0qlPbWQaOzt5dyzXEnmN/wE8fhmksv9V/29R1U0/wD1J/6+&#13;&#10;5v8A0GtKTi6aVlr/AJkP4izpWnx2DRtLKrSTSbdydl56e9VbKyu9Okmu55jiHIGG5k9M1NpX/Hpp&#13;&#10;v/Xw39adcf8AHpcf7xrn9nTcY2W22vkn+ZunJsw/Fkd//Zt7btJ+7MCrCOfmxz+fBrzDw8kk3iSS&#13;&#10;IOQzIBu/EV6z4s/5Bk3+6f5ivLvB3/I7f59a4czt7i8/1OvB394//9lQSwMEFAAGAAgAAAAhALyv&#13;&#10;XWnhAAAACgEAAA8AAABkcnMvZG93bnJldi54bWxMj81qwzAQhO+FvoPYQm+N7JiG2rEcQvpzCoUk&#13;&#10;hdLbxtrYJtbKWIrtvH3VXtrLwDLM7Hz5ajKtGKh3jWUF8SwCQVxa3XCl4OPw+vAEwnlkja1lUnAl&#13;&#10;B6vi9ibHTNuRdzTsfSVCCbsMFdTed5mUrqzJoJvZjjh4J9sb9OHsK6l7HEO5aeU8ihbSYMPhQ40d&#13;&#10;bWoqz/uLUfA24rhO4pdhez5trl+Hx/fPbUxK3d9Nz8sg6yUIT5P/S8APQ9gPRRh2tBfWTrQKAo3/&#13;&#10;1eClySIGcVQwT9IUZJHL/wjFNwAAAP//AwBQSwMEFAAGAAgAAAAhAFhgsxu6AAAAIgEAABkAAABk&#13;&#10;cnMvX3JlbHMvZTJvRG9jLnhtbC5yZWxzhI/LCsIwEEX3gv8QZm/TuhCRpm5EcCv1A4ZkmkabB0kU&#13;&#10;+/cG3CgILude7jlMu3/aiT0oJuOdgKaqgZGTXhmnBVz642oLLGV0CifvSMBMCfbdctGeacJcRmk0&#13;&#10;IbFCcUnAmHPYcZ7kSBZT5QO50gw+WszljJoHlDfUxNd1veHxkwHdF5OdlIB4Ug2wfg7F/J/th8FI&#13;&#10;Onh5t+TyDwU3trgLEKOmLMCSMvgOm+oaSAPvWv71WfcCAAD//wMAUEsBAi0AFAAGAAgAAAAhAIoV&#13;&#10;P5gMAQAAFQIAABMAAAAAAAAAAAAAAAAAAAAAAFtDb250ZW50X1R5cGVzXS54bWxQSwECLQAUAAYA&#13;&#10;CAAAACEAOP0h/9YAAACUAQAACwAAAAAAAAAAAAAAAAA9AQAAX3JlbHMvLnJlbHNQSwECLQAUAAYA&#13;&#10;CAAAACEAggOQNyYEAACICgAADgAAAAAAAAAAAAAAAAA8AgAAZHJzL2Uyb0RvYy54bWxQSwECLQAK&#13;&#10;AAAAAAAAACEAHr0itG11AABtdQAAFQAAAAAAAAAAAAAAAACOBgAAZHJzL21lZGlhL2ltYWdlMS5q&#13;&#10;cGVnUEsBAi0AFAAGAAgAAAAhALyvXWnhAAAACgEAAA8AAAAAAAAAAAAAAAAALnwAAGRycy9kb3du&#13;&#10;cmV2LnhtbFBLAQItABQABgAIAAAAIQBYYLMbugAAACIBAAAZAAAAAAAAAAAAAAAAADx9AABkcnMv&#13;&#10;X3JlbHMvZTJvRG9jLnhtbC5yZWxzUEsFBgAAAAAGAAYAfQEAAC1+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21;width:8766;height:131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l5fxgAAAN8AAAAPAAAAZHJzL2Rvd25yZXYueG1sRI9BawIx&#13;&#10;FITvBf9DeEJvNWuLUlajFIug2IPdSs+PzXM3dvOyJtFd/30jFHoZGIb5hpkve9uIK/lgHCsYjzIQ&#13;&#10;xKXThisFh6/10yuIEJE1No5JwY0CLBeDhznm2nX8SdciViJBOOSooI6xzaUMZU0Ww8i1xCk7Om8x&#13;&#10;JusrqT12CW4b+ZxlU2nRcFqosaVVTeVPcbFpxHeTzUm67fSQ7czZ7s337qNQ6nHYv8+SvM1AROrj&#13;&#10;f+MPsdEKXuD+J30BufgFAAD//wMAUEsBAi0AFAAGAAgAAAAhANvh9svuAAAAhQEAABMAAAAAAAAA&#13;&#10;AAAAAAAAAAAAAFtDb250ZW50X1R5cGVzXS54bWxQSwECLQAUAAYACAAAACEAWvQsW78AAAAVAQAA&#13;&#10;CwAAAAAAAAAAAAAAAAAfAQAAX3JlbHMvLnJlbHNQSwECLQAUAAYACAAAACEAT5ZeX8YAAADfAAAA&#13;&#10;DwAAAAAAAAAAAAAAAAAHAgAAZHJzL2Rvd25yZXYueG1sUEsFBgAAAAADAAMAtwAAAPoCAAAAAA==&#13;&#10;" stroked="t" strokecolor="#8a5b91" strokeweight="1pt">
                  <v:imagedata r:id="rId7" o:title=""/>
                  <v:path arrowok="t"/>
                </v:shape>
                <v:line id="Straight Connector 2" o:spid="_x0000_s1028" style="position:absolute;visibility:visible;mso-wrap-style:square" from="0,15433" to="59436,154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NHacwwAAAN8AAAAPAAAAZHJzL2Rvd25yZXYueG1sRI9Ba8JA&#13;&#10;FITvQv/D8oTedKMHKdFVRCn0IIVEf8Aj+9wEs29D3jbG/vquIPQyMAzzDbPZjb5VA/XSBDawmGeg&#13;&#10;iKtgG3YGLufP2QcoicgW28Bk4EECu+3bZIO5DXcuaCijUwnCkqOBOsYu11qqmjzKPHTEKbuG3mNM&#13;&#10;tnfa9nhPcN/qZZattMeG00KNHR1qqm7ljzewPA3ynblhPMqvrAqxpbjiYMz7dDyuk+zXoCKN8b/x&#13;&#10;QnzZVIbnn/QF9PYPAAD//wMAUEsBAi0AFAAGAAgAAAAhANvh9svuAAAAhQEAABMAAAAAAAAAAAAA&#13;&#10;AAAAAAAAAFtDb250ZW50X1R5cGVzXS54bWxQSwECLQAUAAYACAAAACEAWvQsW78AAAAVAQAACwAA&#13;&#10;AAAAAAAAAAAAAAAfAQAAX3JlbHMvLnJlbHNQSwECLQAUAAYACAAAACEAFDR2nMMAAADfAAAADwAA&#13;&#10;AAAAAAAAAAAAAAAHAgAAZHJzL2Rvd25yZXYueG1sUEsFBgAAAAADAAMAtwAAAPcCAAAAAA==&#13;&#10;" strokecolor="#73be3f" strokeweight="3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10993;top:3276;width:49204;height:110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8SlqyQAAAOEAAAAPAAAAZHJzL2Rvd25yZXYueG1sRI9Pa8JA&#13;&#10;FMTvQr/D8gq96SaCtkQ3QVoKUjz4pwePj+wzG5N9m2ZXTb99Vyh4GRiG+Q2zLAbbiiv1vnasIJ0k&#13;&#10;IIhLp2uuFHwfPsdvIHxA1tg6JgW/5KHIn0ZLzLS78Y6u+1CJCGGfoQITQpdJ6UtDFv3EdcQxO7ne&#13;&#10;Yoi2r6Tu8RbhtpXTJJlLizXHBYMdvRsqm/3FxpGNLy8793NON408mmaOs635UurlefhYRFktQAQa&#13;&#10;wqPxj1hrBdP0Fe6P4huQ+R8AAAD//wMAUEsBAi0AFAAGAAgAAAAhANvh9svuAAAAhQEAABMAAAAA&#13;&#10;AAAAAAAAAAAAAAAAAFtDb250ZW50X1R5cGVzXS54bWxQSwECLQAUAAYACAAAACEAWvQsW78AAAAV&#13;&#10;AQAACwAAAAAAAAAAAAAAAAAfAQAAX3JlbHMvLnJlbHNQSwECLQAUAAYACAAAACEAZvEpaskAAADh&#13;&#10;AAAADwAAAAAAAAAAAAAAAAAHAgAAZHJzL2Rvd25yZXYueG1sUEsFBgAAAAADAAMAtwAAAP0CAAAA&#13;&#10;AA==&#13;&#10;" stroked="f">
                  <v:textbox style="mso-fit-shape-to-text:t">
                    <w:txbxContent>
                      <w:p w14:paraId="3F576F76" w14:textId="0EB38962" w:rsidR="006423E3" w:rsidRPr="008246DA" w:rsidRDefault="006423E3" w:rsidP="006423E3">
                        <w:pPr>
                          <w:rPr>
                            <w:color w:val="404040" w:themeColor="text1" w:themeTint="BF"/>
                          </w:rPr>
                        </w:pPr>
                        <w:r>
                          <w:rPr>
                            <w:b/>
                            <w:color w:val="8A5B91"/>
                            <w:sz w:val="32"/>
                            <w:szCs w:val="32"/>
                          </w:rPr>
                          <w:t>JoDee Curtis, SHRM-SCP</w:t>
                        </w:r>
                        <w:r w:rsidR="00FB1986">
                          <w:rPr>
                            <w:b/>
                            <w:color w:val="8A5B91"/>
                            <w:sz w:val="32"/>
                            <w:szCs w:val="32"/>
                          </w:rPr>
                          <w:t xml:space="preserve">, </w:t>
                        </w:r>
                        <w:r>
                          <w:rPr>
                            <w:b/>
                            <w:color w:val="8A5B91"/>
                            <w:sz w:val="32"/>
                            <w:szCs w:val="32"/>
                          </w:rPr>
                          <w:t xml:space="preserve"> CPA</w:t>
                        </w:r>
                        <w:r w:rsidRPr="009E0D41">
                          <w:rPr>
                            <w:b/>
                            <w:color w:val="8A5B91"/>
                            <w:sz w:val="32"/>
                            <w:szCs w:val="32"/>
                          </w:rPr>
                          <w:br/>
                        </w:r>
                        <w:r w:rsidRPr="008246DA">
                          <w:rPr>
                            <w:color w:val="404040" w:themeColor="text1" w:themeTint="BF"/>
                          </w:rPr>
                          <w:t>jodee@purpleinkllc.com</w:t>
                        </w:r>
                        <w:r w:rsidRPr="008246DA">
                          <w:rPr>
                            <w:color w:val="404040" w:themeColor="text1" w:themeTint="BF"/>
                          </w:rPr>
                          <w:br/>
                          <w:t>317.418.732</w:t>
                        </w:r>
                        <w:r w:rsidR="00BB4BB8" w:rsidRPr="008246DA">
                          <w:rPr>
                            <w:color w:val="404040" w:themeColor="text1" w:themeTint="BF"/>
                          </w:rPr>
                          <w:t>7</w:t>
                        </w:r>
                      </w:p>
                      <w:p w14:paraId="185BE1DA" w14:textId="77777777" w:rsidR="006423E3" w:rsidRPr="008246DA" w:rsidRDefault="006423E3" w:rsidP="006423E3">
                        <w:pPr>
                          <w:rPr>
                            <w:color w:val="404040" w:themeColor="text1" w:themeTint="BF"/>
                          </w:rPr>
                        </w:pPr>
                      </w:p>
                      <w:p w14:paraId="17F435D3" w14:textId="691C867F" w:rsidR="006423E3" w:rsidRPr="008246DA" w:rsidRDefault="006423E3" w:rsidP="006423E3">
                        <w:pPr>
                          <w:rPr>
                            <w:b/>
                            <w:color w:val="404040" w:themeColor="text1" w:themeTint="BF"/>
                          </w:rPr>
                        </w:pPr>
                        <w:r w:rsidRPr="008246DA">
                          <w:rPr>
                            <w:b/>
                            <w:color w:val="404040" w:themeColor="text1" w:themeTint="BF"/>
                          </w:rPr>
                          <w:t>Maximizer | Arranger | Positivity | Strategic | Futuristic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8D391F" w14:textId="77777777" w:rsidR="006423E3" w:rsidRDefault="006423E3" w:rsidP="009D0DD1"/>
    <w:p w14:paraId="0AB10B5E" w14:textId="5051AB1D" w:rsidR="009E7F60" w:rsidRPr="008246DA" w:rsidRDefault="00F43C87" w:rsidP="009D0DD1">
      <w:pPr>
        <w:rPr>
          <w:color w:val="404040" w:themeColor="text1" w:themeTint="BF"/>
        </w:rPr>
      </w:pPr>
      <w:r w:rsidRPr="008246DA">
        <w:rPr>
          <w:color w:val="404040" w:themeColor="text1" w:themeTint="BF"/>
        </w:rPr>
        <w:t xml:space="preserve">JoDee Curtis is the </w:t>
      </w:r>
      <w:r w:rsidR="009E7F60" w:rsidRPr="008246DA">
        <w:rPr>
          <w:color w:val="404040" w:themeColor="text1" w:themeTint="BF"/>
        </w:rPr>
        <w:t xml:space="preserve">Founder of Purple Ink </w:t>
      </w:r>
      <w:r w:rsidRPr="008246DA">
        <w:rPr>
          <w:color w:val="404040" w:themeColor="text1" w:themeTint="BF"/>
        </w:rPr>
        <w:t>and the ink pad,</w:t>
      </w:r>
      <w:r w:rsidR="009E7F60" w:rsidRPr="008246DA">
        <w:rPr>
          <w:color w:val="404040" w:themeColor="text1" w:themeTint="BF"/>
        </w:rPr>
        <w:t xml:space="preserve"> author of </w:t>
      </w:r>
      <w:r w:rsidR="009E7F60" w:rsidRPr="008246DA">
        <w:rPr>
          <w:i/>
          <w:color w:val="404040" w:themeColor="text1" w:themeTint="BF"/>
        </w:rPr>
        <w:t>JoyPowered™: Intentionally Creating an Inspired Workspace</w:t>
      </w:r>
      <w:r w:rsidR="00502081" w:rsidRPr="008246DA">
        <w:rPr>
          <w:color w:val="404040" w:themeColor="text1" w:themeTint="BF"/>
        </w:rPr>
        <w:t xml:space="preserve"> and</w:t>
      </w:r>
      <w:r w:rsidRPr="008246DA">
        <w:rPr>
          <w:color w:val="404040" w:themeColor="text1" w:themeTint="BF"/>
        </w:rPr>
        <w:t xml:space="preserve"> co-author of </w:t>
      </w:r>
      <w:r w:rsidRPr="008246DA">
        <w:rPr>
          <w:i/>
          <w:color w:val="404040" w:themeColor="text1" w:themeTint="BF"/>
        </w:rPr>
        <w:t>The</w:t>
      </w:r>
      <w:r w:rsidRPr="008246DA">
        <w:rPr>
          <w:color w:val="404040" w:themeColor="text1" w:themeTint="BF"/>
        </w:rPr>
        <w:t xml:space="preserve"> </w:t>
      </w:r>
      <w:r w:rsidR="00DD2CB3" w:rsidRPr="008246DA">
        <w:rPr>
          <w:i/>
          <w:color w:val="404040" w:themeColor="text1" w:themeTint="BF"/>
        </w:rPr>
        <w:t>JoyPowered™</w:t>
      </w:r>
      <w:r w:rsidRPr="008246DA">
        <w:rPr>
          <w:i/>
          <w:color w:val="404040" w:themeColor="text1" w:themeTint="BF"/>
        </w:rPr>
        <w:t xml:space="preserve"> </w:t>
      </w:r>
      <w:r w:rsidR="00502081" w:rsidRPr="008246DA">
        <w:rPr>
          <w:color w:val="404040" w:themeColor="text1" w:themeTint="BF"/>
        </w:rPr>
        <w:t>and</w:t>
      </w:r>
      <w:r w:rsidR="00502081" w:rsidRPr="008246DA">
        <w:rPr>
          <w:i/>
          <w:color w:val="404040" w:themeColor="text1" w:themeTint="BF"/>
        </w:rPr>
        <w:t xml:space="preserve"> </w:t>
      </w:r>
      <w:r w:rsidR="00F6521D" w:rsidRPr="008246DA">
        <w:rPr>
          <w:i/>
          <w:color w:val="404040" w:themeColor="text1" w:themeTint="BF"/>
        </w:rPr>
        <w:t>The JoyPowered™</w:t>
      </w:r>
      <w:r w:rsidR="00F6521D" w:rsidRPr="008246DA">
        <w:rPr>
          <w:color w:val="404040" w:themeColor="text1" w:themeTint="BF"/>
        </w:rPr>
        <w:t xml:space="preserve"> </w:t>
      </w:r>
      <w:r w:rsidR="00F6521D" w:rsidRPr="008246DA">
        <w:rPr>
          <w:i/>
          <w:color w:val="404040" w:themeColor="text1" w:themeTint="BF"/>
        </w:rPr>
        <w:t>Team</w:t>
      </w:r>
      <w:r w:rsidR="00F6521D" w:rsidRPr="008246DA">
        <w:rPr>
          <w:color w:val="404040" w:themeColor="text1" w:themeTint="BF"/>
        </w:rPr>
        <w:t xml:space="preserve">. </w:t>
      </w:r>
      <w:r w:rsidRPr="008246DA">
        <w:rPr>
          <w:color w:val="404040" w:themeColor="text1" w:themeTint="BF"/>
        </w:rPr>
        <w:t xml:space="preserve"> JoDee has a passion for helping organizations and individuals discover their talents and do more o</w:t>
      </w:r>
      <w:r w:rsidR="00D92F54" w:rsidRPr="008246DA">
        <w:rPr>
          <w:color w:val="404040" w:themeColor="text1" w:themeTint="BF"/>
        </w:rPr>
        <w:t>f</w:t>
      </w:r>
      <w:r w:rsidRPr="008246DA">
        <w:rPr>
          <w:color w:val="404040" w:themeColor="text1" w:themeTint="BF"/>
        </w:rPr>
        <w:t xml:space="preserve"> what they do well! </w:t>
      </w:r>
    </w:p>
    <w:p w14:paraId="450DDCB4" w14:textId="77777777" w:rsidR="009E7F60" w:rsidRPr="008246DA" w:rsidRDefault="009E7F60" w:rsidP="009D0DD1">
      <w:pPr>
        <w:rPr>
          <w:color w:val="404040" w:themeColor="text1" w:themeTint="BF"/>
        </w:rPr>
      </w:pPr>
    </w:p>
    <w:p w14:paraId="3FD8D123" w14:textId="52381DE6" w:rsidR="009E7F60" w:rsidRPr="008246DA" w:rsidRDefault="009E7F60" w:rsidP="009D0DD1">
      <w:pPr>
        <w:rPr>
          <w:color w:val="404040" w:themeColor="text1" w:themeTint="BF"/>
        </w:rPr>
      </w:pPr>
      <w:r w:rsidRPr="008246DA">
        <w:rPr>
          <w:color w:val="404040" w:themeColor="text1" w:themeTint="BF"/>
        </w:rPr>
        <w:t>Prior to founding Purple Ink in 2010, JoDee spent 21 years in public accounting as a practicing CPA and</w:t>
      </w:r>
      <w:r w:rsidR="00E53D03" w:rsidRPr="008246DA">
        <w:rPr>
          <w:color w:val="404040" w:themeColor="text1" w:themeTint="BF"/>
        </w:rPr>
        <w:t>, later,</w:t>
      </w:r>
      <w:r w:rsidRPr="008246DA">
        <w:rPr>
          <w:color w:val="404040" w:themeColor="text1" w:themeTint="BF"/>
        </w:rPr>
        <w:t xml:space="preserve"> as a Director of HR. JoDee also has experience as a CFO</w:t>
      </w:r>
      <w:r w:rsidR="00E53D03" w:rsidRPr="008246DA">
        <w:rPr>
          <w:color w:val="404040" w:themeColor="text1" w:themeTint="BF"/>
        </w:rPr>
        <w:t>,</w:t>
      </w:r>
      <w:r w:rsidRPr="008246DA">
        <w:rPr>
          <w:color w:val="404040" w:themeColor="text1" w:themeTint="BF"/>
        </w:rPr>
        <w:t xml:space="preserve"> thereby bringing a unique financial and overall business approach. JoDee obtained her bachelor’s degree in business administration from the University of Evansville. She is a Certified Public Accountant, a SHRM - Senior Certified Professional, and a Gallup-certified Strengths Coach.  She is a faculty member for Nati</w:t>
      </w:r>
      <w:r w:rsidR="00E53D03" w:rsidRPr="008246DA">
        <w:rPr>
          <w:color w:val="404040" w:themeColor="text1" w:themeTint="BF"/>
        </w:rPr>
        <w:t>onal SHRM</w:t>
      </w:r>
      <w:r w:rsidR="00803913" w:rsidRPr="008246DA">
        <w:rPr>
          <w:color w:val="404040" w:themeColor="text1" w:themeTint="BF"/>
        </w:rPr>
        <w:t>, a member of the National Speakers Association, serves on the State Council for Indiana SHRM,</w:t>
      </w:r>
      <w:r w:rsidR="00E53D03" w:rsidRPr="008246DA">
        <w:rPr>
          <w:color w:val="404040" w:themeColor="text1" w:themeTint="BF"/>
        </w:rPr>
        <w:t xml:space="preserve"> and </w:t>
      </w:r>
      <w:r w:rsidR="00803913" w:rsidRPr="008246DA">
        <w:rPr>
          <w:color w:val="404040" w:themeColor="text1" w:themeTint="BF"/>
        </w:rPr>
        <w:t xml:space="preserve">is </w:t>
      </w:r>
      <w:r w:rsidR="00E53D03" w:rsidRPr="008246DA">
        <w:rPr>
          <w:color w:val="404040" w:themeColor="text1" w:themeTint="BF"/>
        </w:rPr>
        <w:t>co-host of T</w:t>
      </w:r>
      <w:r w:rsidR="006747A5" w:rsidRPr="008246DA">
        <w:rPr>
          <w:color w:val="404040" w:themeColor="text1" w:themeTint="BF"/>
        </w:rPr>
        <w:t>he JoyPowered</w:t>
      </w:r>
      <w:r w:rsidR="00E53D03" w:rsidRPr="008246DA">
        <w:rPr>
          <w:color w:val="404040" w:themeColor="text1" w:themeTint="BF"/>
        </w:rPr>
        <w:t>™ Workspace</w:t>
      </w:r>
      <w:r w:rsidR="006747A5" w:rsidRPr="008246DA">
        <w:rPr>
          <w:color w:val="404040" w:themeColor="text1" w:themeTint="BF"/>
        </w:rPr>
        <w:t xml:space="preserve"> </w:t>
      </w:r>
      <w:r w:rsidR="00E53D03" w:rsidRPr="008246DA">
        <w:rPr>
          <w:color w:val="404040" w:themeColor="text1" w:themeTint="BF"/>
        </w:rPr>
        <w:t>P</w:t>
      </w:r>
      <w:r w:rsidR="006747A5" w:rsidRPr="008246DA">
        <w:rPr>
          <w:color w:val="404040" w:themeColor="text1" w:themeTint="BF"/>
        </w:rPr>
        <w:t xml:space="preserve">odcast. </w:t>
      </w:r>
      <w:r w:rsidR="008E38FF" w:rsidRPr="008246DA">
        <w:rPr>
          <w:color w:val="404040" w:themeColor="text1" w:themeTint="BF"/>
        </w:rPr>
        <w:t>JoDee was named the</w:t>
      </w:r>
      <w:r w:rsidR="0051633D" w:rsidRPr="008246DA">
        <w:rPr>
          <w:color w:val="404040" w:themeColor="text1" w:themeTint="BF"/>
        </w:rPr>
        <w:t xml:space="preserve"> HR Indiana SHRM Volunteer Leader of the Year in 2019</w:t>
      </w:r>
      <w:r w:rsidR="008E38FF" w:rsidRPr="008246DA">
        <w:rPr>
          <w:color w:val="404040" w:themeColor="text1" w:themeTint="BF"/>
        </w:rPr>
        <w:t>.</w:t>
      </w:r>
    </w:p>
    <w:p w14:paraId="7BDC0D31" w14:textId="77777777" w:rsidR="009E7F60" w:rsidRPr="008246DA" w:rsidRDefault="009E7F60" w:rsidP="009D0DD1">
      <w:pPr>
        <w:rPr>
          <w:color w:val="404040" w:themeColor="text1" w:themeTint="BF"/>
        </w:rPr>
      </w:pPr>
    </w:p>
    <w:p w14:paraId="60AEF036" w14:textId="71E9FBD1" w:rsidR="009E7F60" w:rsidRPr="008246DA" w:rsidRDefault="009E7F60" w:rsidP="009D0DD1">
      <w:pPr>
        <w:rPr>
          <w:color w:val="404040" w:themeColor="text1" w:themeTint="BF"/>
        </w:rPr>
      </w:pPr>
      <w:r w:rsidRPr="008246DA">
        <w:rPr>
          <w:color w:val="404040" w:themeColor="text1" w:themeTint="BF"/>
        </w:rPr>
        <w:t xml:space="preserve">JoDee </w:t>
      </w:r>
      <w:r w:rsidR="00FA395F" w:rsidRPr="008246DA">
        <w:rPr>
          <w:color w:val="404040" w:themeColor="text1" w:themeTint="BF"/>
        </w:rPr>
        <w:t>is a wife and mother of three humans and two labradoodles</w:t>
      </w:r>
      <w:r w:rsidR="00803913" w:rsidRPr="008246DA">
        <w:rPr>
          <w:color w:val="404040" w:themeColor="text1" w:themeTint="BF"/>
        </w:rPr>
        <w:t>, and s</w:t>
      </w:r>
      <w:r w:rsidR="00FA395F" w:rsidRPr="008246DA">
        <w:rPr>
          <w:color w:val="404040" w:themeColor="text1" w:themeTint="BF"/>
        </w:rPr>
        <w:t>he loves to read and travel</w:t>
      </w:r>
      <w:r w:rsidR="00803913" w:rsidRPr="008246DA">
        <w:rPr>
          <w:color w:val="404040" w:themeColor="text1" w:themeTint="BF"/>
        </w:rPr>
        <w:t xml:space="preserve">. She </w:t>
      </w:r>
      <w:r w:rsidR="00B440AF">
        <w:rPr>
          <w:color w:val="404040" w:themeColor="text1" w:themeTint="BF"/>
        </w:rPr>
        <w:t>serves on</w:t>
      </w:r>
      <w:r w:rsidR="00C81D0E" w:rsidRPr="008246DA">
        <w:rPr>
          <w:color w:val="404040" w:themeColor="text1" w:themeTint="BF"/>
        </w:rPr>
        <w:t xml:space="preserve"> </w:t>
      </w:r>
      <w:r w:rsidRPr="008246DA">
        <w:rPr>
          <w:color w:val="404040" w:themeColor="text1" w:themeTint="BF"/>
        </w:rPr>
        <w:t>the board of The O’Connor House</w:t>
      </w:r>
      <w:r w:rsidR="00B440AF">
        <w:rPr>
          <w:color w:val="404040" w:themeColor="text1" w:themeTint="BF"/>
        </w:rPr>
        <w:t>,</w:t>
      </w:r>
      <w:r w:rsidR="00803913" w:rsidRPr="008246DA">
        <w:rPr>
          <w:color w:val="404040" w:themeColor="text1" w:themeTint="BF"/>
        </w:rPr>
        <w:t xml:space="preserve"> is </w:t>
      </w:r>
      <w:r w:rsidRPr="008246DA">
        <w:rPr>
          <w:color w:val="404040" w:themeColor="text1" w:themeTint="BF"/>
        </w:rPr>
        <w:t xml:space="preserve">a </w:t>
      </w:r>
      <w:r w:rsidR="00B440AF">
        <w:rPr>
          <w:color w:val="404040" w:themeColor="text1" w:themeTint="BF"/>
        </w:rPr>
        <w:t>mentor for</w:t>
      </w:r>
      <w:r w:rsidRPr="008246DA">
        <w:rPr>
          <w:color w:val="404040" w:themeColor="text1" w:themeTint="BF"/>
        </w:rPr>
        <w:t xml:space="preserve"> </w:t>
      </w:r>
      <w:r w:rsidR="000E1D7F" w:rsidRPr="008246DA">
        <w:rPr>
          <w:color w:val="404040" w:themeColor="text1" w:themeTint="BF"/>
        </w:rPr>
        <w:t>Pass the T</w:t>
      </w:r>
      <w:r w:rsidR="00E53D03" w:rsidRPr="008246DA">
        <w:rPr>
          <w:color w:val="404040" w:themeColor="text1" w:themeTint="BF"/>
        </w:rPr>
        <w:t>orch</w:t>
      </w:r>
      <w:r w:rsidR="002F1727">
        <w:rPr>
          <w:color w:val="404040" w:themeColor="text1" w:themeTint="BF"/>
        </w:rPr>
        <w:t>,</w:t>
      </w:r>
      <w:r w:rsidR="008E38FF" w:rsidRPr="008246DA">
        <w:rPr>
          <w:color w:val="404040" w:themeColor="text1" w:themeTint="BF"/>
        </w:rPr>
        <w:t xml:space="preserve"> and </w:t>
      </w:r>
      <w:r w:rsidR="00B440AF">
        <w:rPr>
          <w:color w:val="404040" w:themeColor="text1" w:themeTint="BF"/>
        </w:rPr>
        <w:t>is a</w:t>
      </w:r>
      <w:r w:rsidR="008E38FF" w:rsidRPr="008246DA">
        <w:rPr>
          <w:color w:val="404040" w:themeColor="text1" w:themeTint="BF"/>
        </w:rPr>
        <w:t xml:space="preserve"> b</w:t>
      </w:r>
      <w:r w:rsidR="000E1D7F" w:rsidRPr="008246DA">
        <w:rPr>
          <w:color w:val="404040" w:themeColor="text1" w:themeTint="BF"/>
        </w:rPr>
        <w:t>oard</w:t>
      </w:r>
      <w:r w:rsidR="008E38FF" w:rsidRPr="008246DA">
        <w:rPr>
          <w:color w:val="404040" w:themeColor="text1" w:themeTint="BF"/>
        </w:rPr>
        <w:t xml:space="preserve"> member for Forum Credit Union.</w:t>
      </w:r>
      <w:r w:rsidR="004102B1" w:rsidRPr="008246DA">
        <w:rPr>
          <w:color w:val="404040" w:themeColor="text1" w:themeTint="BF"/>
        </w:rPr>
        <w:t xml:space="preserve"> </w:t>
      </w:r>
    </w:p>
    <w:sectPr w:rsidR="009E7F60" w:rsidRPr="008246DA" w:rsidSect="007356F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31C83" w14:textId="77777777" w:rsidR="00060056" w:rsidRDefault="00060056" w:rsidP="009D0DD1">
      <w:r>
        <w:separator/>
      </w:r>
    </w:p>
  </w:endnote>
  <w:endnote w:type="continuationSeparator" w:id="0">
    <w:p w14:paraId="1229961F" w14:textId="77777777" w:rsidR="00060056" w:rsidRDefault="00060056" w:rsidP="009D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CFCEF" w14:textId="2E7E7CE5" w:rsidR="00076B0E" w:rsidRPr="005829E2" w:rsidRDefault="00807883" w:rsidP="00807883">
    <w:pPr>
      <w:pStyle w:val="Footer"/>
      <w:tabs>
        <w:tab w:val="clear" w:pos="9360"/>
        <w:tab w:val="left" w:pos="8352"/>
      </w:tabs>
      <w:rPr>
        <w:color w:val="8A5B91"/>
      </w:rPr>
    </w:pPr>
    <w:r>
      <w:rPr>
        <w:noProof/>
        <w:color w:val="895B91"/>
      </w:rPr>
      <w:drawing>
        <wp:anchor distT="0" distB="0" distL="114300" distR="114300" simplePos="0" relativeHeight="251661312" behindDoc="1" locked="0" layoutInCell="1" allowOverlap="1" wp14:anchorId="1F3DB040" wp14:editId="458A36A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8750" cy="606425"/>
          <wp:effectExtent l="0" t="0" r="0" b="3175"/>
          <wp:wrapTight wrapText="bothSides">
            <wp:wrapPolygon edited="0">
              <wp:start x="0" y="0"/>
              <wp:lineTo x="0" y="21035"/>
              <wp:lineTo x="21529" y="21035"/>
              <wp:lineTo x="21529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A5B91"/>
      </w:rPr>
      <w:tab/>
    </w:r>
    <w:r>
      <w:rPr>
        <w:color w:val="8A5B9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D3281" w14:textId="77777777" w:rsidR="00060056" w:rsidRDefault="00060056" w:rsidP="009D0DD1">
      <w:r>
        <w:separator/>
      </w:r>
    </w:p>
  </w:footnote>
  <w:footnote w:type="continuationSeparator" w:id="0">
    <w:p w14:paraId="3306D154" w14:textId="77777777" w:rsidR="00060056" w:rsidRDefault="00060056" w:rsidP="009D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A1F96" w14:textId="38340A89" w:rsidR="009E7F60" w:rsidRDefault="00807883" w:rsidP="009D0DD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84F872" wp14:editId="294142A3">
          <wp:simplePos x="0" y="0"/>
          <wp:positionH relativeFrom="page">
            <wp:align>left</wp:align>
          </wp:positionH>
          <wp:positionV relativeFrom="paragraph">
            <wp:posOffset>-460587</wp:posOffset>
          </wp:positionV>
          <wp:extent cx="7858125" cy="1386840"/>
          <wp:effectExtent l="0" t="0" r="9525" b="3810"/>
          <wp:wrapTight wrapText="bothSides">
            <wp:wrapPolygon edited="0">
              <wp:start x="0" y="0"/>
              <wp:lineTo x="0" y="21363"/>
              <wp:lineTo x="21574" y="21363"/>
              <wp:lineTo x="2157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125" cy="1386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O2NDUwNTY2MTA3MTdR0lEKTi0uzszPAykwqQUAsQ8f+ywAAAA="/>
  </w:docVars>
  <w:rsids>
    <w:rsidRoot w:val="009E7F60"/>
    <w:rsid w:val="000036EE"/>
    <w:rsid w:val="000143D6"/>
    <w:rsid w:val="000168F4"/>
    <w:rsid w:val="000233A8"/>
    <w:rsid w:val="00030AB2"/>
    <w:rsid w:val="0003348A"/>
    <w:rsid w:val="00037F81"/>
    <w:rsid w:val="000416AE"/>
    <w:rsid w:val="00047132"/>
    <w:rsid w:val="00053DFE"/>
    <w:rsid w:val="00060056"/>
    <w:rsid w:val="00076B0E"/>
    <w:rsid w:val="000773FF"/>
    <w:rsid w:val="000800A9"/>
    <w:rsid w:val="00080B0A"/>
    <w:rsid w:val="00080E63"/>
    <w:rsid w:val="00085C07"/>
    <w:rsid w:val="00086A35"/>
    <w:rsid w:val="00086FD6"/>
    <w:rsid w:val="00090B0F"/>
    <w:rsid w:val="00097915"/>
    <w:rsid w:val="000A2DF8"/>
    <w:rsid w:val="000B317A"/>
    <w:rsid w:val="000B744A"/>
    <w:rsid w:val="000B7EF0"/>
    <w:rsid w:val="000C3EC6"/>
    <w:rsid w:val="000C59A7"/>
    <w:rsid w:val="000C5D8F"/>
    <w:rsid w:val="000D642C"/>
    <w:rsid w:val="000D7807"/>
    <w:rsid w:val="000E1D7F"/>
    <w:rsid w:val="000E3051"/>
    <w:rsid w:val="000F0FFC"/>
    <w:rsid w:val="000F1ED6"/>
    <w:rsid w:val="000F3663"/>
    <w:rsid w:val="000F410D"/>
    <w:rsid w:val="000F471D"/>
    <w:rsid w:val="000F4BC4"/>
    <w:rsid w:val="000F59B3"/>
    <w:rsid w:val="001003F0"/>
    <w:rsid w:val="001007A4"/>
    <w:rsid w:val="00102190"/>
    <w:rsid w:val="00103388"/>
    <w:rsid w:val="001038EF"/>
    <w:rsid w:val="00104233"/>
    <w:rsid w:val="001046FA"/>
    <w:rsid w:val="00105B00"/>
    <w:rsid w:val="00110A6A"/>
    <w:rsid w:val="00146935"/>
    <w:rsid w:val="00161F8B"/>
    <w:rsid w:val="001672A1"/>
    <w:rsid w:val="00175794"/>
    <w:rsid w:val="001767BE"/>
    <w:rsid w:val="0018238F"/>
    <w:rsid w:val="001829BF"/>
    <w:rsid w:val="001907CC"/>
    <w:rsid w:val="001A0075"/>
    <w:rsid w:val="001A1C21"/>
    <w:rsid w:val="001A36F1"/>
    <w:rsid w:val="001A3BB2"/>
    <w:rsid w:val="001B1FEC"/>
    <w:rsid w:val="001B322F"/>
    <w:rsid w:val="001B36C3"/>
    <w:rsid w:val="001B522D"/>
    <w:rsid w:val="001C0381"/>
    <w:rsid w:val="001C1ADA"/>
    <w:rsid w:val="001C2E03"/>
    <w:rsid w:val="001D1D05"/>
    <w:rsid w:val="001D4579"/>
    <w:rsid w:val="001D6518"/>
    <w:rsid w:val="001E2C28"/>
    <w:rsid w:val="001E3DE5"/>
    <w:rsid w:val="001E79FD"/>
    <w:rsid w:val="001E7CEB"/>
    <w:rsid w:val="001F624C"/>
    <w:rsid w:val="001F6EA0"/>
    <w:rsid w:val="00201107"/>
    <w:rsid w:val="00207222"/>
    <w:rsid w:val="00212216"/>
    <w:rsid w:val="002124FD"/>
    <w:rsid w:val="002175FD"/>
    <w:rsid w:val="00221A30"/>
    <w:rsid w:val="00222D6C"/>
    <w:rsid w:val="002255D8"/>
    <w:rsid w:val="002324A3"/>
    <w:rsid w:val="00236C33"/>
    <w:rsid w:val="002376FF"/>
    <w:rsid w:val="002403C2"/>
    <w:rsid w:val="0025049A"/>
    <w:rsid w:val="00250774"/>
    <w:rsid w:val="00251511"/>
    <w:rsid w:val="002568DC"/>
    <w:rsid w:val="00257AEA"/>
    <w:rsid w:val="00267E66"/>
    <w:rsid w:val="0027695E"/>
    <w:rsid w:val="00276C10"/>
    <w:rsid w:val="00287F61"/>
    <w:rsid w:val="002906B6"/>
    <w:rsid w:val="002921F1"/>
    <w:rsid w:val="002948FF"/>
    <w:rsid w:val="0029771C"/>
    <w:rsid w:val="002A2C55"/>
    <w:rsid w:val="002A52C8"/>
    <w:rsid w:val="002C22B5"/>
    <w:rsid w:val="002C2CA4"/>
    <w:rsid w:val="002D10EB"/>
    <w:rsid w:val="002D32DE"/>
    <w:rsid w:val="002D4565"/>
    <w:rsid w:val="002E7D68"/>
    <w:rsid w:val="002F1727"/>
    <w:rsid w:val="002F3180"/>
    <w:rsid w:val="002F57A1"/>
    <w:rsid w:val="002F721D"/>
    <w:rsid w:val="00301A1B"/>
    <w:rsid w:val="003057EB"/>
    <w:rsid w:val="003177D2"/>
    <w:rsid w:val="00322D75"/>
    <w:rsid w:val="003305AE"/>
    <w:rsid w:val="00333931"/>
    <w:rsid w:val="00337235"/>
    <w:rsid w:val="0034401A"/>
    <w:rsid w:val="0035313A"/>
    <w:rsid w:val="0035547C"/>
    <w:rsid w:val="00355B5A"/>
    <w:rsid w:val="003618CF"/>
    <w:rsid w:val="00361936"/>
    <w:rsid w:val="0036489B"/>
    <w:rsid w:val="00367A61"/>
    <w:rsid w:val="003705A9"/>
    <w:rsid w:val="003722D9"/>
    <w:rsid w:val="00374615"/>
    <w:rsid w:val="00380ADA"/>
    <w:rsid w:val="003838DF"/>
    <w:rsid w:val="003902AA"/>
    <w:rsid w:val="00397DA3"/>
    <w:rsid w:val="003A243F"/>
    <w:rsid w:val="003A5B84"/>
    <w:rsid w:val="003B32E2"/>
    <w:rsid w:val="003B61CE"/>
    <w:rsid w:val="003C180C"/>
    <w:rsid w:val="003C3DDF"/>
    <w:rsid w:val="003C794B"/>
    <w:rsid w:val="003D23DF"/>
    <w:rsid w:val="003E3E5B"/>
    <w:rsid w:val="003F5FE5"/>
    <w:rsid w:val="00406648"/>
    <w:rsid w:val="00407868"/>
    <w:rsid w:val="00407ACE"/>
    <w:rsid w:val="004102B1"/>
    <w:rsid w:val="00411CDF"/>
    <w:rsid w:val="004134FB"/>
    <w:rsid w:val="0041486D"/>
    <w:rsid w:val="004210D8"/>
    <w:rsid w:val="00425381"/>
    <w:rsid w:val="0042740F"/>
    <w:rsid w:val="00431DF1"/>
    <w:rsid w:val="00440E98"/>
    <w:rsid w:val="004420AA"/>
    <w:rsid w:val="00442EFD"/>
    <w:rsid w:val="004446D6"/>
    <w:rsid w:val="004458DB"/>
    <w:rsid w:val="004461F0"/>
    <w:rsid w:val="00447477"/>
    <w:rsid w:val="0046022A"/>
    <w:rsid w:val="004631CE"/>
    <w:rsid w:val="00467846"/>
    <w:rsid w:val="00474F88"/>
    <w:rsid w:val="00476ED6"/>
    <w:rsid w:val="00482DAB"/>
    <w:rsid w:val="00487EBB"/>
    <w:rsid w:val="004905EB"/>
    <w:rsid w:val="004928D9"/>
    <w:rsid w:val="00494894"/>
    <w:rsid w:val="00495907"/>
    <w:rsid w:val="004A7BBF"/>
    <w:rsid w:val="004A7C20"/>
    <w:rsid w:val="004B4E73"/>
    <w:rsid w:val="004B54D4"/>
    <w:rsid w:val="004C1898"/>
    <w:rsid w:val="004D0CE6"/>
    <w:rsid w:val="004D136C"/>
    <w:rsid w:val="004D51D1"/>
    <w:rsid w:val="004D715C"/>
    <w:rsid w:val="004D7830"/>
    <w:rsid w:val="004E1649"/>
    <w:rsid w:val="004E2966"/>
    <w:rsid w:val="004E7310"/>
    <w:rsid w:val="004E7ED1"/>
    <w:rsid w:val="004F0AE0"/>
    <w:rsid w:val="004F295C"/>
    <w:rsid w:val="004F5355"/>
    <w:rsid w:val="004F71E8"/>
    <w:rsid w:val="00502081"/>
    <w:rsid w:val="00505AE4"/>
    <w:rsid w:val="00510B84"/>
    <w:rsid w:val="005110E8"/>
    <w:rsid w:val="0051144D"/>
    <w:rsid w:val="00512469"/>
    <w:rsid w:val="00512E2D"/>
    <w:rsid w:val="00514649"/>
    <w:rsid w:val="0051633D"/>
    <w:rsid w:val="00521BED"/>
    <w:rsid w:val="00522612"/>
    <w:rsid w:val="0052323E"/>
    <w:rsid w:val="00535554"/>
    <w:rsid w:val="005423B5"/>
    <w:rsid w:val="00542990"/>
    <w:rsid w:val="0056067E"/>
    <w:rsid w:val="005641AD"/>
    <w:rsid w:val="0057338A"/>
    <w:rsid w:val="00573B7E"/>
    <w:rsid w:val="00574662"/>
    <w:rsid w:val="005829E2"/>
    <w:rsid w:val="00582A65"/>
    <w:rsid w:val="00583A6D"/>
    <w:rsid w:val="00587B99"/>
    <w:rsid w:val="00587CC6"/>
    <w:rsid w:val="00591410"/>
    <w:rsid w:val="005A367F"/>
    <w:rsid w:val="005B2284"/>
    <w:rsid w:val="005C19DA"/>
    <w:rsid w:val="005C4702"/>
    <w:rsid w:val="005D1820"/>
    <w:rsid w:val="005D3523"/>
    <w:rsid w:val="005D6D54"/>
    <w:rsid w:val="005E1882"/>
    <w:rsid w:val="005E54DE"/>
    <w:rsid w:val="00601C72"/>
    <w:rsid w:val="00604FE3"/>
    <w:rsid w:val="00611E4C"/>
    <w:rsid w:val="00614431"/>
    <w:rsid w:val="00615D5E"/>
    <w:rsid w:val="006221FC"/>
    <w:rsid w:val="00622297"/>
    <w:rsid w:val="00622E26"/>
    <w:rsid w:val="00624E69"/>
    <w:rsid w:val="00633D3C"/>
    <w:rsid w:val="006357DE"/>
    <w:rsid w:val="00637DDA"/>
    <w:rsid w:val="006423E3"/>
    <w:rsid w:val="0064252A"/>
    <w:rsid w:val="00646FB7"/>
    <w:rsid w:val="00647372"/>
    <w:rsid w:val="00654AD4"/>
    <w:rsid w:val="006564CD"/>
    <w:rsid w:val="00663D86"/>
    <w:rsid w:val="00665135"/>
    <w:rsid w:val="0067333A"/>
    <w:rsid w:val="006747A5"/>
    <w:rsid w:val="00674FBD"/>
    <w:rsid w:val="00685058"/>
    <w:rsid w:val="00686856"/>
    <w:rsid w:val="00692943"/>
    <w:rsid w:val="00692EFF"/>
    <w:rsid w:val="00693CDB"/>
    <w:rsid w:val="006946CE"/>
    <w:rsid w:val="006A06D5"/>
    <w:rsid w:val="006A103B"/>
    <w:rsid w:val="006A3934"/>
    <w:rsid w:val="006A491B"/>
    <w:rsid w:val="006A67BC"/>
    <w:rsid w:val="006A68C9"/>
    <w:rsid w:val="006B2510"/>
    <w:rsid w:val="006B533A"/>
    <w:rsid w:val="006B5AE5"/>
    <w:rsid w:val="006B6BAE"/>
    <w:rsid w:val="006B7074"/>
    <w:rsid w:val="006C3082"/>
    <w:rsid w:val="006D2E4F"/>
    <w:rsid w:val="006D54FC"/>
    <w:rsid w:val="006E7086"/>
    <w:rsid w:val="006F22BF"/>
    <w:rsid w:val="006F7114"/>
    <w:rsid w:val="006F7968"/>
    <w:rsid w:val="0070175E"/>
    <w:rsid w:val="00712C66"/>
    <w:rsid w:val="00715B71"/>
    <w:rsid w:val="00715FE2"/>
    <w:rsid w:val="00716BE8"/>
    <w:rsid w:val="00720656"/>
    <w:rsid w:val="00722E80"/>
    <w:rsid w:val="007356F8"/>
    <w:rsid w:val="007368BF"/>
    <w:rsid w:val="00743180"/>
    <w:rsid w:val="007466DA"/>
    <w:rsid w:val="00750270"/>
    <w:rsid w:val="00753111"/>
    <w:rsid w:val="00756E94"/>
    <w:rsid w:val="00763378"/>
    <w:rsid w:val="00765206"/>
    <w:rsid w:val="0076691D"/>
    <w:rsid w:val="00777F38"/>
    <w:rsid w:val="00782C71"/>
    <w:rsid w:val="0078494C"/>
    <w:rsid w:val="007858B1"/>
    <w:rsid w:val="0079260E"/>
    <w:rsid w:val="007958A7"/>
    <w:rsid w:val="00797C97"/>
    <w:rsid w:val="007A7776"/>
    <w:rsid w:val="007B09AF"/>
    <w:rsid w:val="007B0EF3"/>
    <w:rsid w:val="007B2DB6"/>
    <w:rsid w:val="007B5FAD"/>
    <w:rsid w:val="007C124E"/>
    <w:rsid w:val="007C2330"/>
    <w:rsid w:val="007C49EC"/>
    <w:rsid w:val="007D5B0F"/>
    <w:rsid w:val="007D78E4"/>
    <w:rsid w:val="007E086A"/>
    <w:rsid w:val="007E53BB"/>
    <w:rsid w:val="007E605B"/>
    <w:rsid w:val="007F7052"/>
    <w:rsid w:val="00803913"/>
    <w:rsid w:val="00804819"/>
    <w:rsid w:val="00807883"/>
    <w:rsid w:val="0081112B"/>
    <w:rsid w:val="00812761"/>
    <w:rsid w:val="00812767"/>
    <w:rsid w:val="00820301"/>
    <w:rsid w:val="00820B0A"/>
    <w:rsid w:val="00823D43"/>
    <w:rsid w:val="008246DA"/>
    <w:rsid w:val="008314E4"/>
    <w:rsid w:val="00834287"/>
    <w:rsid w:val="008355C2"/>
    <w:rsid w:val="008375A7"/>
    <w:rsid w:val="00843C6B"/>
    <w:rsid w:val="00844D56"/>
    <w:rsid w:val="00846D72"/>
    <w:rsid w:val="0084723E"/>
    <w:rsid w:val="008505E0"/>
    <w:rsid w:val="00853E59"/>
    <w:rsid w:val="00856425"/>
    <w:rsid w:val="00863546"/>
    <w:rsid w:val="00863CF6"/>
    <w:rsid w:val="008641C8"/>
    <w:rsid w:val="00866D96"/>
    <w:rsid w:val="00870D68"/>
    <w:rsid w:val="008712AB"/>
    <w:rsid w:val="00874D24"/>
    <w:rsid w:val="008760C0"/>
    <w:rsid w:val="008772F2"/>
    <w:rsid w:val="008A3DD1"/>
    <w:rsid w:val="008B3A3F"/>
    <w:rsid w:val="008C2EBF"/>
    <w:rsid w:val="008D53EC"/>
    <w:rsid w:val="008D7019"/>
    <w:rsid w:val="008E2957"/>
    <w:rsid w:val="008E3035"/>
    <w:rsid w:val="008E38FF"/>
    <w:rsid w:val="008E4B47"/>
    <w:rsid w:val="008E5009"/>
    <w:rsid w:val="008E5B07"/>
    <w:rsid w:val="008F6C28"/>
    <w:rsid w:val="008F75A0"/>
    <w:rsid w:val="0090573D"/>
    <w:rsid w:val="00906C60"/>
    <w:rsid w:val="00910F9B"/>
    <w:rsid w:val="009135CF"/>
    <w:rsid w:val="00924F04"/>
    <w:rsid w:val="00926C33"/>
    <w:rsid w:val="00932E6C"/>
    <w:rsid w:val="0093747B"/>
    <w:rsid w:val="00940998"/>
    <w:rsid w:val="009427AD"/>
    <w:rsid w:val="00946570"/>
    <w:rsid w:val="0097201F"/>
    <w:rsid w:val="009728C0"/>
    <w:rsid w:val="00973216"/>
    <w:rsid w:val="00974F63"/>
    <w:rsid w:val="0097569E"/>
    <w:rsid w:val="00981F36"/>
    <w:rsid w:val="0098484D"/>
    <w:rsid w:val="00986D8F"/>
    <w:rsid w:val="009873B0"/>
    <w:rsid w:val="00987966"/>
    <w:rsid w:val="009A14DE"/>
    <w:rsid w:val="009A3B69"/>
    <w:rsid w:val="009A5CF5"/>
    <w:rsid w:val="009B25E4"/>
    <w:rsid w:val="009B2DD3"/>
    <w:rsid w:val="009B48E6"/>
    <w:rsid w:val="009C1F41"/>
    <w:rsid w:val="009C27F6"/>
    <w:rsid w:val="009C74AA"/>
    <w:rsid w:val="009D0DD1"/>
    <w:rsid w:val="009D1D60"/>
    <w:rsid w:val="009D31EA"/>
    <w:rsid w:val="009D401E"/>
    <w:rsid w:val="009D4B68"/>
    <w:rsid w:val="009E15E8"/>
    <w:rsid w:val="009E2354"/>
    <w:rsid w:val="009E2388"/>
    <w:rsid w:val="009E26BF"/>
    <w:rsid w:val="009E568E"/>
    <w:rsid w:val="009E7F60"/>
    <w:rsid w:val="009F51D6"/>
    <w:rsid w:val="00A00FDC"/>
    <w:rsid w:val="00A03484"/>
    <w:rsid w:val="00A11683"/>
    <w:rsid w:val="00A14193"/>
    <w:rsid w:val="00A208EC"/>
    <w:rsid w:val="00A20CD9"/>
    <w:rsid w:val="00A2692E"/>
    <w:rsid w:val="00A273E3"/>
    <w:rsid w:val="00A60AEE"/>
    <w:rsid w:val="00A61F8F"/>
    <w:rsid w:val="00A629E4"/>
    <w:rsid w:val="00A65991"/>
    <w:rsid w:val="00A70BA0"/>
    <w:rsid w:val="00A73ADC"/>
    <w:rsid w:val="00A73DDA"/>
    <w:rsid w:val="00A77BD0"/>
    <w:rsid w:val="00A80711"/>
    <w:rsid w:val="00A81554"/>
    <w:rsid w:val="00A8415A"/>
    <w:rsid w:val="00A868E7"/>
    <w:rsid w:val="00A952D2"/>
    <w:rsid w:val="00A95D43"/>
    <w:rsid w:val="00A96886"/>
    <w:rsid w:val="00AA160D"/>
    <w:rsid w:val="00AA67F2"/>
    <w:rsid w:val="00AB66B5"/>
    <w:rsid w:val="00AC6C7F"/>
    <w:rsid w:val="00AE14CF"/>
    <w:rsid w:val="00AE481C"/>
    <w:rsid w:val="00AF5055"/>
    <w:rsid w:val="00AF7A32"/>
    <w:rsid w:val="00B05137"/>
    <w:rsid w:val="00B05AD8"/>
    <w:rsid w:val="00B07267"/>
    <w:rsid w:val="00B07E3E"/>
    <w:rsid w:val="00B12C7D"/>
    <w:rsid w:val="00B25D5F"/>
    <w:rsid w:val="00B26BE0"/>
    <w:rsid w:val="00B310EB"/>
    <w:rsid w:val="00B32369"/>
    <w:rsid w:val="00B37E7C"/>
    <w:rsid w:val="00B40836"/>
    <w:rsid w:val="00B41421"/>
    <w:rsid w:val="00B4266C"/>
    <w:rsid w:val="00B440AF"/>
    <w:rsid w:val="00B4446E"/>
    <w:rsid w:val="00B5591B"/>
    <w:rsid w:val="00B56E84"/>
    <w:rsid w:val="00B64008"/>
    <w:rsid w:val="00B65A7B"/>
    <w:rsid w:val="00B82994"/>
    <w:rsid w:val="00B842CF"/>
    <w:rsid w:val="00B84D58"/>
    <w:rsid w:val="00B95323"/>
    <w:rsid w:val="00B97841"/>
    <w:rsid w:val="00BA4BF1"/>
    <w:rsid w:val="00BA7EA4"/>
    <w:rsid w:val="00BB01FF"/>
    <w:rsid w:val="00BB4BB8"/>
    <w:rsid w:val="00BC04FB"/>
    <w:rsid w:val="00BD490D"/>
    <w:rsid w:val="00BD631F"/>
    <w:rsid w:val="00BD7C6D"/>
    <w:rsid w:val="00BE254C"/>
    <w:rsid w:val="00BE3107"/>
    <w:rsid w:val="00BE3F22"/>
    <w:rsid w:val="00BE700B"/>
    <w:rsid w:val="00BF2170"/>
    <w:rsid w:val="00BF67C8"/>
    <w:rsid w:val="00C12C12"/>
    <w:rsid w:val="00C20965"/>
    <w:rsid w:val="00C232B9"/>
    <w:rsid w:val="00C2624B"/>
    <w:rsid w:val="00C30A0D"/>
    <w:rsid w:val="00C31011"/>
    <w:rsid w:val="00C35780"/>
    <w:rsid w:val="00C36690"/>
    <w:rsid w:val="00C43CE6"/>
    <w:rsid w:val="00C4667A"/>
    <w:rsid w:val="00C51443"/>
    <w:rsid w:val="00C525BD"/>
    <w:rsid w:val="00C5276A"/>
    <w:rsid w:val="00C52B3D"/>
    <w:rsid w:val="00C52FDA"/>
    <w:rsid w:val="00C6104F"/>
    <w:rsid w:val="00C66AA6"/>
    <w:rsid w:val="00C67AE3"/>
    <w:rsid w:val="00C71EDF"/>
    <w:rsid w:val="00C72FF8"/>
    <w:rsid w:val="00C76C4E"/>
    <w:rsid w:val="00C81D0E"/>
    <w:rsid w:val="00C839AE"/>
    <w:rsid w:val="00C91BF6"/>
    <w:rsid w:val="00C91F42"/>
    <w:rsid w:val="00C923E6"/>
    <w:rsid w:val="00C92CA0"/>
    <w:rsid w:val="00C92EA1"/>
    <w:rsid w:val="00CA5930"/>
    <w:rsid w:val="00CA678A"/>
    <w:rsid w:val="00CA6D79"/>
    <w:rsid w:val="00CB0992"/>
    <w:rsid w:val="00CB7941"/>
    <w:rsid w:val="00CD0079"/>
    <w:rsid w:val="00CD0FF8"/>
    <w:rsid w:val="00CD2A20"/>
    <w:rsid w:val="00CD5425"/>
    <w:rsid w:val="00CF126A"/>
    <w:rsid w:val="00CF6BEB"/>
    <w:rsid w:val="00D034F8"/>
    <w:rsid w:val="00D12138"/>
    <w:rsid w:val="00D13234"/>
    <w:rsid w:val="00D21FC1"/>
    <w:rsid w:val="00D23BC2"/>
    <w:rsid w:val="00D35B5A"/>
    <w:rsid w:val="00D37ABA"/>
    <w:rsid w:val="00D4307A"/>
    <w:rsid w:val="00D431EE"/>
    <w:rsid w:val="00D43EFC"/>
    <w:rsid w:val="00D52092"/>
    <w:rsid w:val="00D53C9B"/>
    <w:rsid w:val="00D56088"/>
    <w:rsid w:val="00D62C2F"/>
    <w:rsid w:val="00D63000"/>
    <w:rsid w:val="00D6639C"/>
    <w:rsid w:val="00D70EC5"/>
    <w:rsid w:val="00D76853"/>
    <w:rsid w:val="00D77E07"/>
    <w:rsid w:val="00D86BAB"/>
    <w:rsid w:val="00D90061"/>
    <w:rsid w:val="00D90490"/>
    <w:rsid w:val="00D92F54"/>
    <w:rsid w:val="00D97C25"/>
    <w:rsid w:val="00DA6ECB"/>
    <w:rsid w:val="00DB3551"/>
    <w:rsid w:val="00DB77C4"/>
    <w:rsid w:val="00DC169F"/>
    <w:rsid w:val="00DD11AA"/>
    <w:rsid w:val="00DD1538"/>
    <w:rsid w:val="00DD24E0"/>
    <w:rsid w:val="00DD2B70"/>
    <w:rsid w:val="00DD2CB3"/>
    <w:rsid w:val="00DD3126"/>
    <w:rsid w:val="00DD57F4"/>
    <w:rsid w:val="00DD60AF"/>
    <w:rsid w:val="00DD69B3"/>
    <w:rsid w:val="00DD795A"/>
    <w:rsid w:val="00DE2CB4"/>
    <w:rsid w:val="00DE2FB0"/>
    <w:rsid w:val="00DE3D2C"/>
    <w:rsid w:val="00DE4774"/>
    <w:rsid w:val="00DF1C39"/>
    <w:rsid w:val="00DF1C94"/>
    <w:rsid w:val="00DF2135"/>
    <w:rsid w:val="00DF4CAC"/>
    <w:rsid w:val="00DF5D58"/>
    <w:rsid w:val="00DF6497"/>
    <w:rsid w:val="00E04A22"/>
    <w:rsid w:val="00E074AD"/>
    <w:rsid w:val="00E12211"/>
    <w:rsid w:val="00E14C76"/>
    <w:rsid w:val="00E329E3"/>
    <w:rsid w:val="00E3513E"/>
    <w:rsid w:val="00E36F3C"/>
    <w:rsid w:val="00E45FD0"/>
    <w:rsid w:val="00E462CF"/>
    <w:rsid w:val="00E464A4"/>
    <w:rsid w:val="00E47114"/>
    <w:rsid w:val="00E53D03"/>
    <w:rsid w:val="00E54AC6"/>
    <w:rsid w:val="00E63097"/>
    <w:rsid w:val="00E64CC9"/>
    <w:rsid w:val="00E71BB6"/>
    <w:rsid w:val="00E71DD3"/>
    <w:rsid w:val="00E72543"/>
    <w:rsid w:val="00E77170"/>
    <w:rsid w:val="00E85436"/>
    <w:rsid w:val="00E90C9A"/>
    <w:rsid w:val="00E92B1D"/>
    <w:rsid w:val="00E93513"/>
    <w:rsid w:val="00E95D4D"/>
    <w:rsid w:val="00EA0221"/>
    <w:rsid w:val="00EA149B"/>
    <w:rsid w:val="00EA6A05"/>
    <w:rsid w:val="00EB07E2"/>
    <w:rsid w:val="00EB78B1"/>
    <w:rsid w:val="00EC16B3"/>
    <w:rsid w:val="00EC22E9"/>
    <w:rsid w:val="00EC74FE"/>
    <w:rsid w:val="00EC7CCF"/>
    <w:rsid w:val="00ED1636"/>
    <w:rsid w:val="00EE0422"/>
    <w:rsid w:val="00EE2338"/>
    <w:rsid w:val="00EE7D64"/>
    <w:rsid w:val="00EF398B"/>
    <w:rsid w:val="00EF3CE8"/>
    <w:rsid w:val="00EF4068"/>
    <w:rsid w:val="00EF6388"/>
    <w:rsid w:val="00EF6B26"/>
    <w:rsid w:val="00F1186C"/>
    <w:rsid w:val="00F15C0E"/>
    <w:rsid w:val="00F21B40"/>
    <w:rsid w:val="00F224D3"/>
    <w:rsid w:val="00F279D4"/>
    <w:rsid w:val="00F41F3C"/>
    <w:rsid w:val="00F43C87"/>
    <w:rsid w:val="00F47D6B"/>
    <w:rsid w:val="00F5040F"/>
    <w:rsid w:val="00F51277"/>
    <w:rsid w:val="00F51A59"/>
    <w:rsid w:val="00F54249"/>
    <w:rsid w:val="00F54B1D"/>
    <w:rsid w:val="00F56EA2"/>
    <w:rsid w:val="00F5725D"/>
    <w:rsid w:val="00F62113"/>
    <w:rsid w:val="00F6315A"/>
    <w:rsid w:val="00F6521D"/>
    <w:rsid w:val="00F658CE"/>
    <w:rsid w:val="00F70200"/>
    <w:rsid w:val="00F74D63"/>
    <w:rsid w:val="00F777DE"/>
    <w:rsid w:val="00F81575"/>
    <w:rsid w:val="00F82A16"/>
    <w:rsid w:val="00F94427"/>
    <w:rsid w:val="00F94437"/>
    <w:rsid w:val="00F946BB"/>
    <w:rsid w:val="00F948F7"/>
    <w:rsid w:val="00FA2781"/>
    <w:rsid w:val="00FA36BE"/>
    <w:rsid w:val="00FA395F"/>
    <w:rsid w:val="00FA511D"/>
    <w:rsid w:val="00FA76DF"/>
    <w:rsid w:val="00FA77E1"/>
    <w:rsid w:val="00FB1986"/>
    <w:rsid w:val="00FB468D"/>
    <w:rsid w:val="00FB5285"/>
    <w:rsid w:val="00FB59AD"/>
    <w:rsid w:val="00FB687C"/>
    <w:rsid w:val="00FB7535"/>
    <w:rsid w:val="00FC40C8"/>
    <w:rsid w:val="00FC44AC"/>
    <w:rsid w:val="00FD0374"/>
    <w:rsid w:val="00FD7448"/>
    <w:rsid w:val="00FE34A9"/>
    <w:rsid w:val="00FE443C"/>
    <w:rsid w:val="00FF0A0C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77BD8"/>
  <w15:chartTrackingRefBased/>
  <w15:docId w15:val="{8C0DBD61-0311-4AE1-9A73-0ED815F5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D0DD1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color w:val="595959" w:themeColor="text1" w:themeTint="A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F60"/>
  </w:style>
  <w:style w:type="paragraph" w:styleId="Footer">
    <w:name w:val="footer"/>
    <w:basedOn w:val="Normal"/>
    <w:link w:val="FooterChar"/>
    <w:uiPriority w:val="99"/>
    <w:unhideWhenUsed/>
    <w:rsid w:val="009E7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F60"/>
  </w:style>
  <w:style w:type="character" w:styleId="Hyperlink">
    <w:name w:val="Hyperlink"/>
    <w:basedOn w:val="DefaultParagraphFont"/>
    <w:uiPriority w:val="99"/>
    <w:unhideWhenUsed/>
    <w:rsid w:val="009E7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53D0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081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081"/>
    <w:rPr>
      <w:rFonts w:ascii="Times New Roman" w:hAnsi="Times New Roman" w:cs="Times New Roman"/>
      <w:color w:val="595959" w:themeColor="text1" w:themeTint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Karlene Miller</dc:creator>
  <cp:keywords/>
  <dc:description/>
  <cp:lastModifiedBy>Emily Miller</cp:lastModifiedBy>
  <cp:revision>21</cp:revision>
  <dcterms:created xsi:type="dcterms:W3CDTF">2018-02-12T20:34:00Z</dcterms:created>
  <dcterms:modified xsi:type="dcterms:W3CDTF">2020-04-22T16:56:00Z</dcterms:modified>
</cp:coreProperties>
</file>